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13" w:rsidRDefault="00541012" w:rsidP="00541012">
      <w:pPr>
        <w:jc w:val="center"/>
        <w:rPr>
          <w:b/>
        </w:rPr>
      </w:pPr>
      <w:r w:rsidRPr="00541012">
        <w:rPr>
          <w:b/>
        </w:rPr>
        <w:t xml:space="preserve">DANH SÁCH DOANH NGHIỆP </w:t>
      </w:r>
      <w:r w:rsidR="00F36313">
        <w:rPr>
          <w:b/>
        </w:rPr>
        <w:t xml:space="preserve">HOẠT ĐỘNG </w:t>
      </w:r>
    </w:p>
    <w:p w:rsidR="00CC127B" w:rsidRPr="00541012" w:rsidRDefault="00F36313" w:rsidP="00541012">
      <w:pPr>
        <w:jc w:val="center"/>
        <w:rPr>
          <w:b/>
        </w:rPr>
      </w:pPr>
      <w:r>
        <w:rPr>
          <w:b/>
        </w:rPr>
        <w:t>THƯƠNG MẠI BIÊN GIỚI TỈNH GIA LAI</w:t>
      </w:r>
    </w:p>
    <w:p w:rsidR="00541012" w:rsidRDefault="0054101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"/>
        <w:gridCol w:w="3047"/>
        <w:gridCol w:w="1666"/>
        <w:gridCol w:w="3361"/>
        <w:gridCol w:w="1948"/>
      </w:tblGrid>
      <w:tr w:rsidR="00D6075E" w:rsidRPr="00EA40C4" w:rsidTr="009C4D79">
        <w:trPr>
          <w:trHeight w:val="340"/>
        </w:trPr>
        <w:tc>
          <w:tcPr>
            <w:tcW w:w="3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C2" w:rsidRPr="00D87E7F" w:rsidRDefault="00802CC2" w:rsidP="00F36313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MẶT HÀNG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ĐỊA CHỈ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C2" w:rsidRPr="00D87E7F" w:rsidRDefault="00802CC2" w:rsidP="00267FD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Điện thoại</w:t>
            </w:r>
          </w:p>
        </w:tc>
      </w:tr>
      <w:tr w:rsidR="0000278E" w:rsidRPr="00CD54C4" w:rsidTr="009C4D79">
        <w:trPr>
          <w:trHeight w:val="445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cao su Mang Yang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Cao su</w:t>
            </w:r>
          </w:p>
        </w:tc>
        <w:tc>
          <w:tcPr>
            <w:tcW w:w="157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01, Nguyễn</w:t>
            </w:r>
            <w:r w:rsidR="007C48A8">
              <w:rPr>
                <w:rFonts w:asciiTheme="majorHAnsi" w:hAnsiTheme="majorHAnsi" w:cstheme="majorHAnsi"/>
                <w:sz w:val="26"/>
                <w:szCs w:val="26"/>
              </w:rPr>
              <w:t xml:space="preserve"> H</w:t>
            </w: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uệ, Đăk Đoa, Gia Lai</w:t>
            </w:r>
          </w:p>
        </w:tc>
        <w:tc>
          <w:tcPr>
            <w:tcW w:w="910" w:type="pct"/>
            <w:vAlign w:val="center"/>
          </w:tcPr>
          <w:p w:rsidR="0000278E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  <w:r w:rsidR="0000278E" w:rsidRPr="00071BAC">
              <w:rPr>
                <w:rFonts w:asciiTheme="majorHAnsi" w:hAnsiTheme="majorHAnsi"/>
                <w:sz w:val="26"/>
                <w:szCs w:val="26"/>
              </w:rPr>
              <w:t>3831133</w:t>
            </w:r>
          </w:p>
        </w:tc>
      </w:tr>
      <w:tr w:rsidR="0000278E" w:rsidRPr="00CD54C4" w:rsidTr="009C4D79">
        <w:trPr>
          <w:trHeight w:val="395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CP gỗ Hoàng Anh Gia Lai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910" w:type="pct"/>
            <w:vAlign w:val="center"/>
          </w:tcPr>
          <w:p w:rsidR="0000278E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00278E" w:rsidRPr="00071BAC">
              <w:rPr>
                <w:rFonts w:asciiTheme="majorHAnsi" w:hAnsiTheme="majorHAnsi"/>
                <w:sz w:val="26"/>
                <w:szCs w:val="26"/>
              </w:rPr>
              <w:t xml:space="preserve"> 2222280</w:t>
            </w:r>
          </w:p>
        </w:tc>
      </w:tr>
      <w:tr w:rsidR="0000278E" w:rsidRPr="00CD54C4" w:rsidTr="009C4D79">
        <w:trPr>
          <w:trHeight w:val="431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CP Chăn Nuôi Gia Lai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Bò thịt</w:t>
            </w:r>
          </w:p>
        </w:tc>
        <w:tc>
          <w:tcPr>
            <w:tcW w:w="157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910" w:type="pct"/>
            <w:vAlign w:val="center"/>
          </w:tcPr>
          <w:p w:rsidR="0000278E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00278E" w:rsidRPr="00071BAC">
              <w:rPr>
                <w:rFonts w:asciiTheme="majorHAnsi" w:hAnsiTheme="majorHAnsi"/>
                <w:sz w:val="26"/>
                <w:szCs w:val="26"/>
              </w:rPr>
              <w:t xml:space="preserve"> 2223377</w:t>
            </w:r>
          </w:p>
        </w:tc>
      </w:tr>
      <w:tr w:rsidR="0000278E" w:rsidRPr="00CD54C4" w:rsidTr="009C4D79">
        <w:trPr>
          <w:trHeight w:val="409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CP nông nghiệp quốc tế Hoàng Anh Gia Lai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Cây giống</w:t>
            </w:r>
          </w:p>
        </w:tc>
        <w:tc>
          <w:tcPr>
            <w:tcW w:w="157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910" w:type="pct"/>
            <w:vAlign w:val="center"/>
          </w:tcPr>
          <w:p w:rsidR="0000278E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2222</w:t>
            </w:r>
            <w:r w:rsidR="0000278E" w:rsidRPr="00071BAC">
              <w:rPr>
                <w:rFonts w:asciiTheme="majorHAnsi" w:hAnsiTheme="majorHAnsi"/>
                <w:sz w:val="26"/>
                <w:szCs w:val="26"/>
              </w:rPr>
              <w:t>285</w:t>
            </w:r>
          </w:p>
        </w:tc>
      </w:tr>
      <w:tr w:rsidR="0000278E" w:rsidRPr="00CD54C4" w:rsidTr="009C4D79">
        <w:trPr>
          <w:trHeight w:val="340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CP bò sữa Tây Nguyên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Bò giống</w:t>
            </w:r>
          </w:p>
        </w:tc>
        <w:tc>
          <w:tcPr>
            <w:tcW w:w="157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910" w:type="pct"/>
            <w:vAlign w:val="center"/>
          </w:tcPr>
          <w:p w:rsidR="0000278E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00278E" w:rsidRPr="00071BAC">
              <w:rPr>
                <w:rFonts w:asciiTheme="majorHAnsi" w:hAnsiTheme="majorHAnsi"/>
                <w:sz w:val="26"/>
                <w:szCs w:val="26"/>
              </w:rPr>
              <w:t xml:space="preserve"> 2222230</w:t>
            </w:r>
          </w:p>
        </w:tc>
      </w:tr>
      <w:tr w:rsidR="0000278E" w:rsidRPr="00CD54C4" w:rsidTr="009C4D79">
        <w:trPr>
          <w:trHeight w:val="340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TNHH XNK Hoàng Anh Gia Lai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Máy móc thiết bị</w:t>
            </w:r>
          </w:p>
        </w:tc>
        <w:tc>
          <w:tcPr>
            <w:tcW w:w="157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859 Trường Chinh – Pleiku – Gia Lai</w:t>
            </w:r>
          </w:p>
        </w:tc>
        <w:tc>
          <w:tcPr>
            <w:tcW w:w="910" w:type="pct"/>
            <w:vAlign w:val="center"/>
          </w:tcPr>
          <w:p w:rsidR="0000278E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00278E" w:rsidRPr="00071BAC">
              <w:rPr>
                <w:rFonts w:asciiTheme="majorHAnsi" w:hAnsiTheme="majorHAnsi"/>
                <w:sz w:val="26"/>
                <w:szCs w:val="26"/>
              </w:rPr>
              <w:t xml:space="preserve"> 6255999</w:t>
            </w:r>
          </w:p>
        </w:tc>
      </w:tr>
      <w:tr w:rsidR="0000278E" w:rsidRPr="00CD54C4" w:rsidTr="009C4D79">
        <w:trPr>
          <w:trHeight w:val="511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CP Kon Hà Nừng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04 Võ Thị Sáu – KBang – Gia Lai</w:t>
            </w:r>
          </w:p>
        </w:tc>
        <w:tc>
          <w:tcPr>
            <w:tcW w:w="910" w:type="pct"/>
            <w:vAlign w:val="center"/>
          </w:tcPr>
          <w:p w:rsidR="0000278E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00278E" w:rsidRPr="00071BAC">
              <w:rPr>
                <w:rFonts w:asciiTheme="majorHAnsi" w:hAnsiTheme="majorHAnsi"/>
                <w:sz w:val="26"/>
                <w:szCs w:val="26"/>
              </w:rPr>
              <w:t xml:space="preserve"> 3834235</w:t>
            </w:r>
          </w:p>
        </w:tc>
      </w:tr>
      <w:tr w:rsidR="0000278E" w:rsidRPr="00CD54C4" w:rsidTr="009C4D79">
        <w:trPr>
          <w:trHeight w:val="340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CP Thương mại Gia Lai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Hàng tiêu dùng</w:t>
            </w:r>
          </w:p>
        </w:tc>
        <w:tc>
          <w:tcPr>
            <w:tcW w:w="157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56 Lê Lợi – Pleiku – Gia Lai</w:t>
            </w:r>
          </w:p>
        </w:tc>
        <w:tc>
          <w:tcPr>
            <w:tcW w:w="910" w:type="pct"/>
            <w:vAlign w:val="center"/>
          </w:tcPr>
          <w:p w:rsidR="0000278E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00278E" w:rsidRPr="00071BAC">
              <w:rPr>
                <w:rFonts w:asciiTheme="majorHAnsi" w:hAnsiTheme="majorHAnsi"/>
                <w:sz w:val="26"/>
                <w:szCs w:val="26"/>
              </w:rPr>
              <w:t xml:space="preserve"> 3823154</w:t>
            </w:r>
          </w:p>
        </w:tc>
      </w:tr>
      <w:tr w:rsidR="0000278E" w:rsidRPr="00CD54C4" w:rsidTr="009C4D79">
        <w:trPr>
          <w:trHeight w:val="340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TNHH 10B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Sản phẩm gỗ</w:t>
            </w:r>
          </w:p>
        </w:tc>
        <w:tc>
          <w:tcPr>
            <w:tcW w:w="157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226A Lê Thánh Tôn – Pleiku – Gia Lai</w:t>
            </w:r>
          </w:p>
        </w:tc>
        <w:tc>
          <w:tcPr>
            <w:tcW w:w="910" w:type="pct"/>
            <w:vAlign w:val="center"/>
          </w:tcPr>
          <w:p w:rsidR="0000278E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00278E" w:rsidRPr="00071BAC">
              <w:rPr>
                <w:rFonts w:asciiTheme="majorHAnsi" w:hAnsiTheme="majorHAnsi"/>
                <w:sz w:val="26"/>
                <w:szCs w:val="26"/>
              </w:rPr>
              <w:t xml:space="preserve"> 3828492</w:t>
            </w:r>
          </w:p>
        </w:tc>
      </w:tr>
      <w:tr w:rsidR="0000278E" w:rsidRPr="00CD54C4" w:rsidTr="009C4D79">
        <w:trPr>
          <w:trHeight w:val="340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TNHH Nguyên liệu Gỗ Sài Gòn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Sản phẩm gỗ</w:t>
            </w:r>
          </w:p>
        </w:tc>
        <w:tc>
          <w:tcPr>
            <w:tcW w:w="157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226A Lê Thánh Tôn – Pleiku – Gia Lai</w:t>
            </w:r>
          </w:p>
        </w:tc>
        <w:tc>
          <w:tcPr>
            <w:tcW w:w="910" w:type="pct"/>
            <w:vAlign w:val="center"/>
          </w:tcPr>
          <w:p w:rsidR="0000278E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00278E" w:rsidRPr="00071BAC">
              <w:rPr>
                <w:rFonts w:asciiTheme="majorHAnsi" w:hAnsiTheme="majorHAnsi"/>
                <w:sz w:val="26"/>
                <w:szCs w:val="26"/>
              </w:rPr>
              <w:t xml:space="preserve"> 3828492</w:t>
            </w:r>
          </w:p>
        </w:tc>
      </w:tr>
      <w:tr w:rsidR="0000278E" w:rsidRPr="00CD54C4" w:rsidTr="009C4D79">
        <w:trPr>
          <w:trHeight w:val="481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TNHH MTV Bảo Hoàng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266B Nguyễn Viết Xuân – Pleiku – Gia Lai</w:t>
            </w:r>
          </w:p>
        </w:tc>
        <w:tc>
          <w:tcPr>
            <w:tcW w:w="910" w:type="pct"/>
            <w:vAlign w:val="center"/>
          </w:tcPr>
          <w:p w:rsidR="0000278E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00278E" w:rsidRPr="00071BAC">
              <w:rPr>
                <w:rFonts w:asciiTheme="majorHAnsi" w:hAnsiTheme="majorHAnsi"/>
                <w:sz w:val="26"/>
                <w:szCs w:val="26"/>
              </w:rPr>
              <w:t xml:space="preserve"> 3746018</w:t>
            </w:r>
          </w:p>
        </w:tc>
      </w:tr>
      <w:tr w:rsidR="0000278E" w:rsidRPr="00CD54C4" w:rsidTr="009C4D79">
        <w:trPr>
          <w:trHeight w:val="340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Cty TNHH MTV TM DV Toàn Thắng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Hàng bách hóa</w:t>
            </w:r>
          </w:p>
        </w:tc>
        <w:tc>
          <w:tcPr>
            <w:tcW w:w="157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269 Nguyễn Tất Thành – Pleiku – Gia Lai</w:t>
            </w:r>
          </w:p>
        </w:tc>
        <w:tc>
          <w:tcPr>
            <w:tcW w:w="910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0988977006</w:t>
            </w:r>
          </w:p>
        </w:tc>
      </w:tr>
      <w:tr w:rsidR="0000278E" w:rsidRPr="00CD54C4" w:rsidTr="009C4D79">
        <w:trPr>
          <w:trHeight w:val="510"/>
        </w:trPr>
        <w:tc>
          <w:tcPr>
            <w:tcW w:w="319" w:type="pct"/>
            <w:vAlign w:val="center"/>
          </w:tcPr>
          <w:p w:rsidR="0000278E" w:rsidRPr="00D87E7F" w:rsidRDefault="0000278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23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TNHH MTV nội thất Sesan</w:t>
            </w:r>
          </w:p>
        </w:tc>
        <w:tc>
          <w:tcPr>
            <w:tcW w:w="778" w:type="pct"/>
            <w:vAlign w:val="center"/>
          </w:tcPr>
          <w:p w:rsidR="0000278E" w:rsidRPr="00071BAC" w:rsidRDefault="0000278E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Đồ nội thất</w:t>
            </w:r>
          </w:p>
        </w:tc>
        <w:tc>
          <w:tcPr>
            <w:tcW w:w="1570" w:type="pct"/>
            <w:vAlign w:val="center"/>
          </w:tcPr>
          <w:p w:rsidR="0000278E" w:rsidRPr="00071BAC" w:rsidRDefault="0000278E" w:rsidP="006B72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146 Hùng Vương – Pleiku – Gia Lai</w:t>
            </w:r>
          </w:p>
        </w:tc>
        <w:tc>
          <w:tcPr>
            <w:tcW w:w="910" w:type="pct"/>
            <w:vAlign w:val="center"/>
          </w:tcPr>
          <w:p w:rsidR="0000278E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00278E" w:rsidRPr="00071BAC">
              <w:rPr>
                <w:rFonts w:asciiTheme="majorHAnsi" w:hAnsiTheme="majorHAnsi"/>
                <w:sz w:val="26"/>
                <w:szCs w:val="26"/>
              </w:rPr>
              <w:t xml:space="preserve"> 6564446</w:t>
            </w: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MDF Vinafor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Giấy nhám, Wax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Km 74, Quốc lộ 19, Xã Song An, Thị xã An Khê, Tỉnh Gia Lai</w:t>
            </w:r>
          </w:p>
        </w:tc>
        <w:tc>
          <w:tcPr>
            <w:tcW w:w="910" w:type="pct"/>
            <w:vAlign w:val="center"/>
          </w:tcPr>
          <w:p w:rsidR="00A609E6" w:rsidRPr="00071BAC" w:rsidRDefault="00F36313" w:rsidP="006B72F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A609E6"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 xml:space="preserve"> 3537069</w:t>
            </w: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Công ty TNHH MTV Đông Vương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Hạt điều</w:t>
            </w:r>
          </w:p>
          <w:p w:rsidR="00A609E6" w:rsidRPr="00071BAC" w:rsidRDefault="00A609E6" w:rsidP="006B72F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71BAC">
              <w:rPr>
                <w:rFonts w:asciiTheme="majorHAnsi" w:hAnsiTheme="majorHAnsi" w:cstheme="majorHAnsi"/>
                <w:sz w:val="26"/>
                <w:szCs w:val="26"/>
              </w:rPr>
              <w:t>Tiêu hạt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71BAC">
              <w:rPr>
                <w:rFonts w:asciiTheme="majorHAnsi" w:hAnsiTheme="majorHAnsi" w:cs="Times New Roman"/>
                <w:sz w:val="26"/>
                <w:szCs w:val="26"/>
              </w:rPr>
              <w:t>04C Tôn Thất Thuyết, Phường Tây Sơn, Thành phố Pleiku, Tỉnh Gia Lai</w:t>
            </w:r>
          </w:p>
        </w:tc>
        <w:tc>
          <w:tcPr>
            <w:tcW w:w="910" w:type="pct"/>
            <w:vAlign w:val="center"/>
          </w:tcPr>
          <w:p w:rsidR="00A609E6" w:rsidRPr="00071BAC" w:rsidRDefault="00A609E6" w:rsidP="006B72FA">
            <w:pPr>
              <w:jc w:val="center"/>
              <w:rPr>
                <w:rStyle w:val="Strong"/>
                <w:rFonts w:asciiTheme="majorHAnsi" w:hAnsiTheme="majorHAnsi" w:cs="Times New Roman"/>
                <w:b w:val="0"/>
                <w:sz w:val="26"/>
                <w:szCs w:val="26"/>
              </w:rPr>
            </w:pPr>
            <w:r w:rsidRPr="00071BAC">
              <w:rPr>
                <w:rFonts w:asciiTheme="majorHAnsi" w:hAnsiTheme="majorHAnsi" w:cs="Times New Roman"/>
                <w:sz w:val="26"/>
                <w:szCs w:val="26"/>
              </w:rPr>
              <w:t>0973212255</w:t>
            </w: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 xml:space="preserve">Cty TNHH Gia Nguyễn Gia lai  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Sắn lát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10 Trần Quý Cáp - Pleiku - Gia Lai</w:t>
            </w:r>
          </w:p>
        </w:tc>
        <w:tc>
          <w:tcPr>
            <w:tcW w:w="910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cổ phần lâm nghiệp và xây dựng An Khê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Tổ 7 - Phường Ngô Mây - Thị xã An Khê - Tỉnh Gia Lai</w:t>
            </w:r>
          </w:p>
        </w:tc>
        <w:tc>
          <w:tcPr>
            <w:tcW w:w="910" w:type="pct"/>
            <w:vAlign w:val="center"/>
          </w:tcPr>
          <w:p w:rsidR="00A609E6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A609E6" w:rsidRPr="00071BAC">
              <w:rPr>
                <w:rFonts w:asciiTheme="majorHAnsi" w:hAnsiTheme="majorHAnsi"/>
                <w:sz w:val="26"/>
                <w:szCs w:val="26"/>
              </w:rPr>
              <w:t xml:space="preserve">3537357 </w:t>
            </w: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A609E6" w:rsidRPr="00071BAC">
              <w:rPr>
                <w:rFonts w:asciiTheme="majorHAnsi" w:hAnsiTheme="majorHAnsi"/>
                <w:sz w:val="26"/>
                <w:szCs w:val="26"/>
              </w:rPr>
              <w:t>3537006</w:t>
            </w:r>
          </w:p>
        </w:tc>
      </w:tr>
      <w:tr w:rsidR="00A609E6" w:rsidRPr="00CD54C4" w:rsidTr="009C4D79">
        <w:trPr>
          <w:trHeight w:val="499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cổ phần thương mại Tây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pacing w:val="4"/>
                <w:sz w:val="26"/>
                <w:szCs w:val="26"/>
              </w:rPr>
              <w:t>212 Quang Trung, Thị trấn Chư Ty, Huyện Đức Cơ, Gia Lai</w:t>
            </w:r>
          </w:p>
        </w:tc>
        <w:tc>
          <w:tcPr>
            <w:tcW w:w="910" w:type="pct"/>
            <w:vAlign w:val="center"/>
          </w:tcPr>
          <w:p w:rsidR="00A609E6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A609E6" w:rsidRPr="00071BAC">
              <w:rPr>
                <w:rFonts w:asciiTheme="majorHAnsi" w:hAnsiTheme="majorHAnsi"/>
                <w:sz w:val="26"/>
                <w:szCs w:val="26"/>
              </w:rPr>
              <w:t xml:space="preserve">3846123 </w:t>
            </w: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A609E6" w:rsidRPr="00071BAC">
              <w:rPr>
                <w:rFonts w:asciiTheme="majorHAnsi" w:hAnsiTheme="majorHAnsi"/>
                <w:sz w:val="26"/>
                <w:szCs w:val="26"/>
              </w:rPr>
              <w:t>3846183</w:t>
            </w: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TNHH MTV Công Thắng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pacing w:val="4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Thôn Hàm Rồng, Xã Chư HDrông, Thành phố Pleiku, Tỉnh Gia Lai</w:t>
            </w:r>
          </w:p>
        </w:tc>
        <w:tc>
          <w:tcPr>
            <w:tcW w:w="910" w:type="pct"/>
            <w:vAlign w:val="center"/>
          </w:tcPr>
          <w:p w:rsidR="00A609E6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A609E6" w:rsidRPr="00071BAC">
              <w:rPr>
                <w:rFonts w:asciiTheme="majorHAnsi" w:hAnsiTheme="majorHAnsi"/>
                <w:sz w:val="26"/>
                <w:szCs w:val="26"/>
              </w:rPr>
              <w:t>3820103</w:t>
            </w:r>
          </w:p>
        </w:tc>
      </w:tr>
      <w:tr w:rsidR="00A609E6" w:rsidRPr="00CD54C4" w:rsidTr="009C4D79">
        <w:trPr>
          <w:trHeight w:val="441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TNHH MTV Trang Đức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38 Lê Hồng Phong – Pleiku – Gia Lai</w:t>
            </w:r>
          </w:p>
        </w:tc>
        <w:tc>
          <w:tcPr>
            <w:tcW w:w="910" w:type="pct"/>
            <w:vAlign w:val="center"/>
          </w:tcPr>
          <w:p w:rsidR="00A609E6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A609E6" w:rsidRPr="00071BAC">
              <w:rPr>
                <w:rFonts w:asciiTheme="majorHAnsi" w:hAnsiTheme="majorHAnsi"/>
                <w:sz w:val="26"/>
                <w:szCs w:val="26"/>
              </w:rPr>
              <w:t>3758119</w:t>
            </w:r>
          </w:p>
        </w:tc>
      </w:tr>
      <w:tr w:rsidR="00A609E6" w:rsidRPr="00CD54C4" w:rsidTr="009C4D79">
        <w:trPr>
          <w:trHeight w:val="495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TNHH MTV Vân Tiến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  <w:shd w:val="clear" w:color="auto" w:fill="FFFFFF"/>
              </w:rPr>
              <w:t>Quốc lộ 14, tổ 1, Phường Chi Lăng, Thành phố Pleiku, Gia Lai</w:t>
            </w:r>
          </w:p>
        </w:tc>
        <w:tc>
          <w:tcPr>
            <w:tcW w:w="910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609E6" w:rsidRPr="00CD54C4" w:rsidTr="009C4D79">
        <w:trPr>
          <w:trHeight w:val="571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KD và phát triển Miền núi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Style w:val="Strong"/>
                <w:rFonts w:asciiTheme="majorHAnsi" w:hAnsiTheme="majorHAnsi"/>
                <w:b w:val="0"/>
                <w:sz w:val="26"/>
                <w:szCs w:val="26"/>
                <w:shd w:val="clear" w:color="auto" w:fill="FFFFFF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18-Lê Hồng Phong-Tp. Pleiku - Gia Lai</w:t>
            </w:r>
          </w:p>
        </w:tc>
        <w:tc>
          <w:tcPr>
            <w:tcW w:w="910" w:type="pct"/>
            <w:vAlign w:val="center"/>
          </w:tcPr>
          <w:p w:rsidR="00A609E6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A609E6" w:rsidRPr="00071BAC">
              <w:rPr>
                <w:rFonts w:asciiTheme="majorHAnsi" w:hAnsiTheme="majorHAnsi"/>
                <w:sz w:val="26"/>
                <w:szCs w:val="26"/>
              </w:rPr>
              <w:t>3827368</w:t>
            </w: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Chi nhánh công ty TNHH MTV Đại Thắng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Khu kinh tế cửa khẩu lệ thanh, Xã Ia Dom, Huyện Đức Cơ, Gia Lai</w:t>
            </w:r>
          </w:p>
        </w:tc>
        <w:tc>
          <w:tcPr>
            <w:tcW w:w="910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0989027777</w:t>
            </w: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DNTN Phát Lợi – Chi nhánh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Thôn Đồng Tâm, Xã Bàu Cạn, Huyện Chư Prông, Gia Lai</w:t>
            </w:r>
          </w:p>
        </w:tc>
        <w:tc>
          <w:tcPr>
            <w:tcW w:w="910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0983539000</w:t>
            </w: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TNHH MTV Lộc An Xuân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Sắn lát</w:t>
            </w:r>
          </w:p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Hạt điều</w:t>
            </w:r>
          </w:p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Ngô hạt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</w:pPr>
            <w:r w:rsidRPr="00724053">
              <w:rPr>
                <w:rFonts w:asciiTheme="majorHAnsi" w:eastAsia="Times New Roman" w:hAnsiTheme="majorHAnsi"/>
                <w:sz w:val="26"/>
                <w:szCs w:val="26"/>
              </w:rPr>
              <w:t>Thôn Móc Trang, Xã Ia Dom, Huyện Đức Cơ, Tỉnh Gia Lai</w:t>
            </w:r>
          </w:p>
        </w:tc>
        <w:tc>
          <w:tcPr>
            <w:tcW w:w="910" w:type="pct"/>
            <w:vAlign w:val="center"/>
          </w:tcPr>
          <w:p w:rsidR="00A609E6" w:rsidRPr="00071BAC" w:rsidRDefault="00A609E6" w:rsidP="006B72FA">
            <w:pPr>
              <w:jc w:val="center"/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0988977006</w:t>
            </w: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Cty TNHH MTV TMDV Tân Dân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Sắn lát</w:t>
            </w:r>
          </w:p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Hạt điều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eastAsia="Times New Roman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Thôn cửa khẩu 19 - Xã Ia Dom - Huyện Đức Cơ - Gia Lai</w:t>
            </w:r>
          </w:p>
        </w:tc>
        <w:tc>
          <w:tcPr>
            <w:tcW w:w="910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bCs/>
                <w:sz w:val="26"/>
                <w:szCs w:val="26"/>
              </w:rPr>
              <w:t>0988977006</w:t>
            </w: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DNTN Đông Dương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Hạt điều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199 Nguyễn Viết Xuân, Tổ 10,, Thành phố Pleiku, Tỉnh Gia Lai</w:t>
            </w:r>
          </w:p>
        </w:tc>
        <w:tc>
          <w:tcPr>
            <w:tcW w:w="910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CP thủy điện Sê San 4a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Máy móc thiết bị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650 Lê Duẩn, TP. Pleiku, Gia Lai</w:t>
            </w:r>
          </w:p>
        </w:tc>
        <w:tc>
          <w:tcPr>
            <w:tcW w:w="910" w:type="pct"/>
            <w:vAlign w:val="center"/>
          </w:tcPr>
          <w:p w:rsidR="00A609E6" w:rsidRPr="00071BAC" w:rsidRDefault="00F36313" w:rsidP="006B72FA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2F202E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A609E6" w:rsidRPr="00071BAC">
              <w:rPr>
                <w:rFonts w:asciiTheme="majorHAnsi" w:hAnsiTheme="majorHAnsi"/>
                <w:sz w:val="26"/>
                <w:szCs w:val="26"/>
              </w:rPr>
              <w:t>3756096</w:t>
            </w: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TNHH MTV Xuân Hùng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Máy móc thiết bị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61 Huyền Trân Công Chúa, tổ 14, P. Trà Bá, , Tp. Pleiku, Gia Lai</w:t>
            </w:r>
          </w:p>
        </w:tc>
        <w:tc>
          <w:tcPr>
            <w:tcW w:w="910" w:type="pct"/>
            <w:vAlign w:val="center"/>
          </w:tcPr>
          <w:p w:rsidR="00A609E6" w:rsidRPr="00071BAC" w:rsidRDefault="00F36313" w:rsidP="00A2083F">
            <w:pPr>
              <w:jc w:val="center"/>
              <w:rPr>
                <w:b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2F202E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  <w:r w:rsidR="00A609E6"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874689</w:t>
            </w: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Chi nhánh Công ty TNHH Lê Hoàng Minh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Sắn lát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Style w:val="Strong"/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Thôn Hàm Rồng - Xã Chư HDrông - Thành phố Pleiku - Gia Lai</w:t>
            </w:r>
          </w:p>
        </w:tc>
        <w:tc>
          <w:tcPr>
            <w:tcW w:w="910" w:type="pct"/>
            <w:vAlign w:val="center"/>
          </w:tcPr>
          <w:p w:rsidR="00A609E6" w:rsidRPr="00071BAC" w:rsidRDefault="00F36313" w:rsidP="006B72FA">
            <w:pPr>
              <w:jc w:val="center"/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A609E6" w:rsidRPr="00071BAC">
              <w:rPr>
                <w:rFonts w:asciiTheme="majorHAnsi" w:hAnsiTheme="majorHAnsi"/>
                <w:sz w:val="26"/>
                <w:szCs w:val="26"/>
              </w:rPr>
              <w:t xml:space="preserve">2243333 </w:t>
            </w: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A208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A609E6" w:rsidRPr="00071BAC">
              <w:rPr>
                <w:rFonts w:asciiTheme="majorHAnsi" w:hAnsiTheme="majorHAnsi"/>
                <w:sz w:val="26"/>
                <w:szCs w:val="26"/>
              </w:rPr>
              <w:t>3820729</w:t>
            </w: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Công Ty TNHH Sơn Đông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Làng Klăk, Xã Ia Mơ, Huyện Chư Prông, Gia Lai</w:t>
            </w:r>
          </w:p>
        </w:tc>
        <w:tc>
          <w:tcPr>
            <w:tcW w:w="910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0977256669</w:t>
            </w:r>
          </w:p>
        </w:tc>
      </w:tr>
      <w:tr w:rsidR="00A609E6" w:rsidRPr="00CD54C4" w:rsidTr="009C4D79">
        <w:trPr>
          <w:trHeight w:val="459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Chi nhánh cty CP xây dựng và giao thông Châu Á - TBD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Style w:val="Strong"/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112 Yên Đỗ, Phường Yên Đỗ, Thành phố Pleiku, Tỉnh Gia Lai</w:t>
            </w:r>
          </w:p>
        </w:tc>
        <w:tc>
          <w:tcPr>
            <w:tcW w:w="910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0978394578</w:t>
            </w:r>
          </w:p>
        </w:tc>
      </w:tr>
      <w:tr w:rsidR="00A609E6" w:rsidRPr="00CD54C4" w:rsidTr="009C4D79">
        <w:trPr>
          <w:trHeight w:val="412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8B0F94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</w:t>
            </w:r>
            <w:r w:rsidR="008B0F94" w:rsidRPr="00071BAC">
              <w:rPr>
                <w:rFonts w:asciiTheme="majorHAnsi" w:hAnsiTheme="majorHAnsi"/>
                <w:sz w:val="26"/>
                <w:szCs w:val="26"/>
              </w:rPr>
              <w:t>ông ty</w:t>
            </w:r>
            <w:r w:rsidRPr="00071BAC">
              <w:rPr>
                <w:rFonts w:asciiTheme="majorHAnsi" w:hAnsiTheme="majorHAnsi"/>
                <w:sz w:val="26"/>
                <w:szCs w:val="26"/>
              </w:rPr>
              <w:t xml:space="preserve"> TNHH Mai Nguyễn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Đậu tương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910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DNTN Hiếu Phát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679 Phạm Văn Đồng - Phường Đống Đa – Tp. Pleiku - Gia Lai</w:t>
            </w:r>
          </w:p>
        </w:tc>
        <w:tc>
          <w:tcPr>
            <w:tcW w:w="910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01656511881</w:t>
            </w: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Cty TNHH MTV Nam Thanh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Thôn 1, Xã An Phú, Thành phố Pleiku, Tỉnh Gia Lai</w:t>
            </w:r>
          </w:p>
        </w:tc>
        <w:tc>
          <w:tcPr>
            <w:tcW w:w="910" w:type="pct"/>
            <w:vAlign w:val="center"/>
          </w:tcPr>
          <w:p w:rsidR="00A609E6" w:rsidRPr="00071BAC" w:rsidRDefault="00A609E6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0968233777</w:t>
            </w:r>
          </w:p>
        </w:tc>
      </w:tr>
      <w:tr w:rsidR="00A609E6" w:rsidRPr="00CD54C4" w:rsidTr="009C4D79">
        <w:trPr>
          <w:trHeight w:val="340"/>
        </w:trPr>
        <w:tc>
          <w:tcPr>
            <w:tcW w:w="319" w:type="pct"/>
            <w:vAlign w:val="center"/>
          </w:tcPr>
          <w:p w:rsidR="00A609E6" w:rsidRPr="00D87E7F" w:rsidRDefault="00A609E6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23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Trung tâm Khuyến công và Xúc tiến thương mại Gia Lai</w:t>
            </w:r>
          </w:p>
        </w:tc>
        <w:tc>
          <w:tcPr>
            <w:tcW w:w="778" w:type="pct"/>
            <w:vAlign w:val="center"/>
          </w:tcPr>
          <w:p w:rsidR="00A609E6" w:rsidRPr="00071BAC" w:rsidRDefault="00A609E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Hàng bách hóa</w:t>
            </w:r>
          </w:p>
        </w:tc>
        <w:tc>
          <w:tcPr>
            <w:tcW w:w="1570" w:type="pct"/>
            <w:vAlign w:val="center"/>
          </w:tcPr>
          <w:p w:rsidR="00A609E6" w:rsidRPr="00071BAC" w:rsidRDefault="00A609E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17 Trần Hưng Đạo – Pleiku – Gia Lai</w:t>
            </w:r>
          </w:p>
        </w:tc>
        <w:tc>
          <w:tcPr>
            <w:tcW w:w="910" w:type="pct"/>
            <w:vAlign w:val="center"/>
          </w:tcPr>
          <w:p w:rsidR="00A609E6" w:rsidRPr="00071BAC" w:rsidRDefault="00F36313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A609E6" w:rsidRPr="00071BAC">
              <w:rPr>
                <w:rFonts w:asciiTheme="majorHAnsi" w:hAnsiTheme="majorHAnsi"/>
                <w:sz w:val="26"/>
                <w:szCs w:val="26"/>
              </w:rPr>
              <w:t xml:space="preserve"> 3871490</w:t>
            </w:r>
          </w:p>
        </w:tc>
      </w:tr>
      <w:tr w:rsidR="00EE7D39" w:rsidRPr="00CD54C4" w:rsidTr="009C4D79">
        <w:trPr>
          <w:trHeight w:val="340"/>
        </w:trPr>
        <w:tc>
          <w:tcPr>
            <w:tcW w:w="319" w:type="pct"/>
            <w:vAlign w:val="center"/>
          </w:tcPr>
          <w:p w:rsidR="00EE7D39" w:rsidRPr="00D87E7F" w:rsidRDefault="00EE7D39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37</w:t>
            </w:r>
          </w:p>
        </w:tc>
        <w:tc>
          <w:tcPr>
            <w:tcW w:w="1423" w:type="pct"/>
            <w:vAlign w:val="center"/>
          </w:tcPr>
          <w:p w:rsidR="00EE7D39" w:rsidRPr="00071BAC" w:rsidRDefault="00EE7D39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Cty TNHH MTV Nguyễn Hiệu Gia Lai</w:t>
            </w:r>
          </w:p>
        </w:tc>
        <w:tc>
          <w:tcPr>
            <w:tcW w:w="778" w:type="pct"/>
            <w:vAlign w:val="center"/>
          </w:tcPr>
          <w:p w:rsidR="00EE7D39" w:rsidRPr="00071BAC" w:rsidRDefault="00EE7D39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EE7D39" w:rsidRPr="00071BAC" w:rsidRDefault="00EE7D39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13 Đống Đa, Phường Ia Kring, Thành phố Pleiku, Tỉnh Gia Lai</w:t>
            </w:r>
          </w:p>
        </w:tc>
        <w:tc>
          <w:tcPr>
            <w:tcW w:w="910" w:type="pct"/>
            <w:vAlign w:val="center"/>
          </w:tcPr>
          <w:p w:rsidR="00EE7D39" w:rsidRPr="00071BAC" w:rsidRDefault="00EE7D39" w:rsidP="006B72F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0978067879</w:t>
            </w:r>
          </w:p>
        </w:tc>
      </w:tr>
      <w:tr w:rsidR="00990D4A" w:rsidRPr="00CD54C4" w:rsidTr="009C4D79">
        <w:trPr>
          <w:trHeight w:val="340"/>
        </w:trPr>
        <w:tc>
          <w:tcPr>
            <w:tcW w:w="319" w:type="pct"/>
            <w:vAlign w:val="center"/>
          </w:tcPr>
          <w:p w:rsidR="00990D4A" w:rsidRDefault="00990D4A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38</w:t>
            </w:r>
          </w:p>
        </w:tc>
        <w:tc>
          <w:tcPr>
            <w:tcW w:w="1423" w:type="pct"/>
            <w:vAlign w:val="center"/>
          </w:tcPr>
          <w:p w:rsidR="00990D4A" w:rsidRPr="00071BAC" w:rsidRDefault="008C332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DNTN Toàn Thịnh</w:t>
            </w:r>
          </w:p>
        </w:tc>
        <w:tc>
          <w:tcPr>
            <w:tcW w:w="778" w:type="pct"/>
            <w:vAlign w:val="center"/>
          </w:tcPr>
          <w:p w:rsidR="00990D4A" w:rsidRPr="00071BAC" w:rsidRDefault="008C3326" w:rsidP="00A315E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Fonts w:asciiTheme="majorHAnsi" w:hAnsiTheme="majorHAnsi"/>
                <w:sz w:val="26"/>
                <w:szCs w:val="26"/>
              </w:rPr>
              <w:t>Gỗ</w:t>
            </w:r>
          </w:p>
        </w:tc>
        <w:tc>
          <w:tcPr>
            <w:tcW w:w="1570" w:type="pct"/>
            <w:vAlign w:val="center"/>
          </w:tcPr>
          <w:p w:rsidR="00990D4A" w:rsidRPr="00071BAC" w:rsidRDefault="008C3326" w:rsidP="006B72FA">
            <w:pPr>
              <w:rPr>
                <w:rFonts w:asciiTheme="majorHAnsi" w:hAnsiTheme="majorHAnsi"/>
                <w:sz w:val="26"/>
                <w:szCs w:val="26"/>
              </w:rPr>
            </w:pPr>
            <w:r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  <w:shd w:val="clear" w:color="auto" w:fill="FFFFFF"/>
              </w:rPr>
              <w:t>24 Tân Tiến,tổ 1, Phường Ia Kring, Thành phố Pleiku, Gia Lai</w:t>
            </w:r>
          </w:p>
        </w:tc>
        <w:tc>
          <w:tcPr>
            <w:tcW w:w="910" w:type="pct"/>
            <w:vAlign w:val="center"/>
          </w:tcPr>
          <w:p w:rsidR="00990D4A" w:rsidRPr="00071BAC" w:rsidRDefault="00F36313" w:rsidP="006B72F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0269</w:t>
            </w:r>
            <w:r w:rsidR="00A2083F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  <w:r w:rsidR="002C0D62" w:rsidRPr="00071BAC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3828789</w:t>
            </w:r>
          </w:p>
        </w:tc>
      </w:tr>
      <w:tr w:rsidR="009C4D79" w:rsidRPr="00CD54C4" w:rsidTr="009C4D79">
        <w:trPr>
          <w:trHeight w:val="340"/>
        </w:trPr>
        <w:tc>
          <w:tcPr>
            <w:tcW w:w="319" w:type="pct"/>
            <w:vAlign w:val="center"/>
          </w:tcPr>
          <w:p w:rsidR="009C4D79" w:rsidRDefault="009C4D79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1423" w:type="pct"/>
            <w:vAlign w:val="center"/>
          </w:tcPr>
          <w:p w:rsidR="009C4D79" w:rsidRPr="00D87E7F" w:rsidRDefault="009C4D79" w:rsidP="002C5119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 xml:space="preserve">Công ty TNHH MTV Gia </w:t>
            </w:r>
            <w:r w:rsidRPr="00D87E7F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Trọng Tín</w:t>
            </w:r>
          </w:p>
        </w:tc>
        <w:tc>
          <w:tcPr>
            <w:tcW w:w="778" w:type="pct"/>
            <w:vAlign w:val="center"/>
          </w:tcPr>
          <w:p w:rsidR="009C4D79" w:rsidRPr="00D87E7F" w:rsidRDefault="009C4D79" w:rsidP="002C511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Hàng bách </w:t>
            </w:r>
            <w:r w:rsidRPr="00D87E7F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hóa</w:t>
            </w:r>
          </w:p>
        </w:tc>
        <w:tc>
          <w:tcPr>
            <w:tcW w:w="1570" w:type="pct"/>
            <w:vAlign w:val="center"/>
          </w:tcPr>
          <w:p w:rsidR="009C4D79" w:rsidRPr="00D87E7F" w:rsidRDefault="009C4D79" w:rsidP="002C5119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44 Nguyễn Trãi, P.Yên Đổ, </w:t>
            </w:r>
            <w:r w:rsidRPr="00D87E7F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TP. Pleiku, Tỉnh Gia Lai</w:t>
            </w:r>
          </w:p>
        </w:tc>
        <w:tc>
          <w:tcPr>
            <w:tcW w:w="910" w:type="pct"/>
            <w:vAlign w:val="center"/>
          </w:tcPr>
          <w:p w:rsidR="009C4D79" w:rsidRPr="00D309AF" w:rsidRDefault="009C4D79" w:rsidP="002C5119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0269</w:t>
            </w: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 xml:space="preserve"> 6282849</w:t>
            </w:r>
          </w:p>
        </w:tc>
      </w:tr>
      <w:tr w:rsidR="009E5934" w:rsidRPr="00CD54C4" w:rsidTr="009C4D79">
        <w:trPr>
          <w:trHeight w:val="340"/>
        </w:trPr>
        <w:tc>
          <w:tcPr>
            <w:tcW w:w="319" w:type="pct"/>
            <w:vAlign w:val="center"/>
          </w:tcPr>
          <w:p w:rsidR="009E5934" w:rsidRDefault="0014518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lastRenderedPageBreak/>
              <w:t>40</w:t>
            </w:r>
          </w:p>
        </w:tc>
        <w:tc>
          <w:tcPr>
            <w:tcW w:w="1423" w:type="pct"/>
            <w:vAlign w:val="center"/>
          </w:tcPr>
          <w:p w:rsidR="009E5934" w:rsidRPr="00D87E7F" w:rsidRDefault="009E5934" w:rsidP="002C5119">
            <w:pPr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Công ty điện lực Gia Lai</w:t>
            </w:r>
          </w:p>
        </w:tc>
        <w:tc>
          <w:tcPr>
            <w:tcW w:w="778" w:type="pct"/>
            <w:vAlign w:val="center"/>
          </w:tcPr>
          <w:p w:rsidR="009E5934" w:rsidRPr="00D87E7F" w:rsidRDefault="009E5934" w:rsidP="002C511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Năng lượng điện</w:t>
            </w:r>
          </w:p>
        </w:tc>
        <w:tc>
          <w:tcPr>
            <w:tcW w:w="1570" w:type="pct"/>
            <w:vAlign w:val="center"/>
          </w:tcPr>
          <w:p w:rsidR="009E5934" w:rsidRPr="00D87E7F" w:rsidRDefault="009E5934" w:rsidP="002C5119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66 Hùng Vương – Pleiku – Gia Lai</w:t>
            </w:r>
          </w:p>
        </w:tc>
        <w:tc>
          <w:tcPr>
            <w:tcW w:w="910" w:type="pct"/>
            <w:vAlign w:val="center"/>
          </w:tcPr>
          <w:p w:rsidR="009E5934" w:rsidRPr="00D309AF" w:rsidRDefault="009E5934" w:rsidP="009E5934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>269</w:t>
            </w: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 xml:space="preserve"> 2229333</w:t>
            </w:r>
          </w:p>
        </w:tc>
      </w:tr>
      <w:tr w:rsidR="00145187" w:rsidRPr="00CD54C4" w:rsidTr="009C4D79">
        <w:trPr>
          <w:trHeight w:val="340"/>
        </w:trPr>
        <w:tc>
          <w:tcPr>
            <w:tcW w:w="319" w:type="pct"/>
            <w:vAlign w:val="center"/>
          </w:tcPr>
          <w:p w:rsidR="00145187" w:rsidRDefault="0014518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41</w:t>
            </w:r>
          </w:p>
        </w:tc>
        <w:tc>
          <w:tcPr>
            <w:tcW w:w="1423" w:type="pct"/>
            <w:vAlign w:val="center"/>
          </w:tcPr>
          <w:p w:rsidR="00145187" w:rsidRPr="00D87E7F" w:rsidRDefault="00145187" w:rsidP="002C5119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Chi nhánh NVL Hoàng Anh Gia Lai</w:t>
            </w:r>
          </w:p>
        </w:tc>
        <w:tc>
          <w:tcPr>
            <w:tcW w:w="778" w:type="pct"/>
            <w:vAlign w:val="center"/>
          </w:tcPr>
          <w:p w:rsidR="00145187" w:rsidRPr="00D87E7F" w:rsidRDefault="00145187" w:rsidP="002C511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Thuốc diệt cỏ</w:t>
            </w:r>
          </w:p>
          <w:p w:rsidR="00145187" w:rsidRPr="00D87E7F" w:rsidRDefault="00145187" w:rsidP="002C511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Phân bón</w:t>
            </w:r>
          </w:p>
        </w:tc>
        <w:tc>
          <w:tcPr>
            <w:tcW w:w="1570" w:type="pct"/>
            <w:vAlign w:val="center"/>
          </w:tcPr>
          <w:p w:rsidR="00145187" w:rsidRPr="00D87E7F" w:rsidRDefault="00145187" w:rsidP="002C5119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910" w:type="pct"/>
            <w:vAlign w:val="center"/>
          </w:tcPr>
          <w:p w:rsidR="00145187" w:rsidRPr="00D309AF" w:rsidRDefault="00145187" w:rsidP="00145187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>269</w:t>
            </w: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 xml:space="preserve"> 2222384</w:t>
            </w:r>
          </w:p>
        </w:tc>
      </w:tr>
      <w:tr w:rsidR="002F202E" w:rsidRPr="00CD54C4" w:rsidTr="009C4D79">
        <w:trPr>
          <w:trHeight w:val="340"/>
        </w:trPr>
        <w:tc>
          <w:tcPr>
            <w:tcW w:w="319" w:type="pct"/>
            <w:vAlign w:val="center"/>
          </w:tcPr>
          <w:p w:rsidR="002F202E" w:rsidRDefault="002F202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42</w:t>
            </w:r>
          </w:p>
        </w:tc>
        <w:tc>
          <w:tcPr>
            <w:tcW w:w="1423" w:type="pct"/>
            <w:vAlign w:val="center"/>
          </w:tcPr>
          <w:p w:rsidR="002F202E" w:rsidRPr="00D87E7F" w:rsidRDefault="002F202E" w:rsidP="002C5119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Chi nhánh cơ khí cty CP Hoàng Anh Gia Lai</w:t>
            </w:r>
          </w:p>
        </w:tc>
        <w:tc>
          <w:tcPr>
            <w:tcW w:w="778" w:type="pct"/>
            <w:vAlign w:val="center"/>
          </w:tcPr>
          <w:p w:rsidR="002F202E" w:rsidRPr="00D87E7F" w:rsidRDefault="002F202E" w:rsidP="002C511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Máy móc thiết bị</w:t>
            </w:r>
          </w:p>
        </w:tc>
        <w:tc>
          <w:tcPr>
            <w:tcW w:w="1570" w:type="pct"/>
            <w:vAlign w:val="center"/>
          </w:tcPr>
          <w:p w:rsidR="002F202E" w:rsidRPr="00D87E7F" w:rsidRDefault="002F202E" w:rsidP="002C5119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910" w:type="pct"/>
            <w:vAlign w:val="center"/>
          </w:tcPr>
          <w:p w:rsidR="002F202E" w:rsidRPr="00D309AF" w:rsidRDefault="002F202E" w:rsidP="0014518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F202E" w:rsidRPr="00CD54C4" w:rsidTr="009C4D79">
        <w:trPr>
          <w:trHeight w:val="340"/>
        </w:trPr>
        <w:tc>
          <w:tcPr>
            <w:tcW w:w="319" w:type="pct"/>
            <w:vAlign w:val="center"/>
          </w:tcPr>
          <w:p w:rsidR="002F202E" w:rsidRDefault="002F202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43</w:t>
            </w:r>
          </w:p>
        </w:tc>
        <w:tc>
          <w:tcPr>
            <w:tcW w:w="1423" w:type="pct"/>
            <w:vAlign w:val="center"/>
          </w:tcPr>
          <w:p w:rsidR="002F202E" w:rsidRPr="00D87E7F" w:rsidRDefault="002F202E" w:rsidP="002C511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Công ty Cổ phần Sê Công</w:t>
            </w:r>
          </w:p>
        </w:tc>
        <w:tc>
          <w:tcPr>
            <w:tcW w:w="778" w:type="pct"/>
            <w:vAlign w:val="center"/>
          </w:tcPr>
          <w:p w:rsidR="002F202E" w:rsidRPr="00D87E7F" w:rsidRDefault="002F202E" w:rsidP="002C511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Phân hữu cơ</w:t>
            </w:r>
          </w:p>
        </w:tc>
        <w:tc>
          <w:tcPr>
            <w:tcW w:w="1570" w:type="pct"/>
            <w:vAlign w:val="center"/>
          </w:tcPr>
          <w:p w:rsidR="002F202E" w:rsidRPr="00D87E7F" w:rsidRDefault="002F202E" w:rsidP="002C511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11 Phan Bội Châu - Pleiku - Gia Lai</w:t>
            </w:r>
          </w:p>
        </w:tc>
        <w:tc>
          <w:tcPr>
            <w:tcW w:w="910" w:type="pct"/>
            <w:vAlign w:val="center"/>
          </w:tcPr>
          <w:p w:rsidR="002F202E" w:rsidRPr="00D309AF" w:rsidRDefault="002F202E" w:rsidP="0014518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090 3557722</w:t>
            </w:r>
          </w:p>
        </w:tc>
      </w:tr>
      <w:tr w:rsidR="002F202E" w:rsidRPr="00CD54C4" w:rsidTr="009C4D79">
        <w:trPr>
          <w:trHeight w:val="340"/>
        </w:trPr>
        <w:tc>
          <w:tcPr>
            <w:tcW w:w="319" w:type="pct"/>
            <w:vAlign w:val="center"/>
          </w:tcPr>
          <w:p w:rsidR="002F202E" w:rsidRDefault="002F202E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44</w:t>
            </w:r>
          </w:p>
        </w:tc>
        <w:tc>
          <w:tcPr>
            <w:tcW w:w="1423" w:type="pct"/>
            <w:vAlign w:val="center"/>
          </w:tcPr>
          <w:p w:rsidR="002F202E" w:rsidRDefault="00717438" w:rsidP="002C511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Công ty TNHH 30/4</w:t>
            </w:r>
          </w:p>
        </w:tc>
        <w:tc>
          <w:tcPr>
            <w:tcW w:w="778" w:type="pct"/>
            <w:vAlign w:val="center"/>
          </w:tcPr>
          <w:p w:rsidR="002F202E" w:rsidRDefault="00717438" w:rsidP="002C511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Gỗ nguyên liệu</w:t>
            </w:r>
          </w:p>
        </w:tc>
        <w:tc>
          <w:tcPr>
            <w:tcW w:w="1570" w:type="pct"/>
            <w:vAlign w:val="center"/>
          </w:tcPr>
          <w:p w:rsidR="002F202E" w:rsidRPr="00CD2EF8" w:rsidRDefault="00717438" w:rsidP="002C511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CD2EF8">
              <w:rPr>
                <w:rFonts w:asciiTheme="majorHAnsi" w:hAnsiTheme="majorHAnsi"/>
                <w:color w:val="000000"/>
                <w:sz w:val="26"/>
                <w:szCs w:val="26"/>
              </w:rPr>
              <w:t>609 Lê Duẩn – P.Thắng Lợi – Pleiku – Gia Lai</w:t>
            </w:r>
          </w:p>
        </w:tc>
        <w:tc>
          <w:tcPr>
            <w:tcW w:w="910" w:type="pct"/>
            <w:vAlign w:val="center"/>
          </w:tcPr>
          <w:p w:rsidR="002F202E" w:rsidRDefault="00717438" w:rsidP="0014518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0269 3861073</w:t>
            </w:r>
          </w:p>
        </w:tc>
      </w:tr>
      <w:tr w:rsidR="00717438" w:rsidRPr="00CD54C4" w:rsidTr="009C4D79">
        <w:trPr>
          <w:trHeight w:val="340"/>
        </w:trPr>
        <w:tc>
          <w:tcPr>
            <w:tcW w:w="319" w:type="pct"/>
            <w:vAlign w:val="center"/>
          </w:tcPr>
          <w:p w:rsidR="00717438" w:rsidRDefault="0071743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45</w:t>
            </w:r>
          </w:p>
        </w:tc>
        <w:tc>
          <w:tcPr>
            <w:tcW w:w="1423" w:type="pct"/>
            <w:vAlign w:val="center"/>
          </w:tcPr>
          <w:p w:rsidR="00717438" w:rsidRDefault="00717438" w:rsidP="002C511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Cty CP Nông lâm nghiệp và XD công trình Gia Lai</w:t>
            </w:r>
          </w:p>
        </w:tc>
        <w:tc>
          <w:tcPr>
            <w:tcW w:w="778" w:type="pct"/>
            <w:vAlign w:val="center"/>
          </w:tcPr>
          <w:p w:rsidR="00717438" w:rsidRDefault="00717438" w:rsidP="002C511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Gỗ nguyên liệu</w:t>
            </w:r>
          </w:p>
        </w:tc>
        <w:tc>
          <w:tcPr>
            <w:tcW w:w="1570" w:type="pct"/>
            <w:vAlign w:val="center"/>
          </w:tcPr>
          <w:p w:rsidR="00717438" w:rsidRDefault="00717438" w:rsidP="002C5119">
            <w:pPr>
              <w:rPr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233 Trường Chinh - Pleiku - Gia Lai</w:t>
            </w:r>
          </w:p>
        </w:tc>
        <w:tc>
          <w:tcPr>
            <w:tcW w:w="910" w:type="pct"/>
            <w:vAlign w:val="center"/>
          </w:tcPr>
          <w:p w:rsidR="00717438" w:rsidRDefault="00717438" w:rsidP="0014518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17438" w:rsidRPr="00CD54C4" w:rsidTr="009C4D79">
        <w:trPr>
          <w:trHeight w:val="340"/>
        </w:trPr>
        <w:tc>
          <w:tcPr>
            <w:tcW w:w="319" w:type="pct"/>
            <w:vAlign w:val="center"/>
          </w:tcPr>
          <w:p w:rsidR="00717438" w:rsidRDefault="0071743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46</w:t>
            </w:r>
          </w:p>
        </w:tc>
        <w:tc>
          <w:tcPr>
            <w:tcW w:w="1423" w:type="pct"/>
            <w:vAlign w:val="center"/>
          </w:tcPr>
          <w:p w:rsidR="00717438" w:rsidRDefault="00212CF9" w:rsidP="002C511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Công ty TNHH Nguyễn Trung</w:t>
            </w:r>
          </w:p>
        </w:tc>
        <w:tc>
          <w:tcPr>
            <w:tcW w:w="778" w:type="pct"/>
            <w:vAlign w:val="center"/>
          </w:tcPr>
          <w:p w:rsidR="00717438" w:rsidRDefault="00212CF9" w:rsidP="002C511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Gỗ nguyên liệu</w:t>
            </w:r>
          </w:p>
        </w:tc>
        <w:tc>
          <w:tcPr>
            <w:tcW w:w="1570" w:type="pct"/>
            <w:vAlign w:val="center"/>
          </w:tcPr>
          <w:p w:rsidR="00717438" w:rsidRDefault="00212CF9" w:rsidP="002C511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Thôn Đoàn Kết - xã Bàu Cạn - Chư Prông - Gia Lai</w:t>
            </w:r>
          </w:p>
        </w:tc>
        <w:tc>
          <w:tcPr>
            <w:tcW w:w="910" w:type="pct"/>
            <w:vAlign w:val="center"/>
          </w:tcPr>
          <w:p w:rsidR="00717438" w:rsidRDefault="00212CF9" w:rsidP="0014518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0914305335</w:t>
            </w:r>
          </w:p>
        </w:tc>
      </w:tr>
      <w:tr w:rsidR="00212CF9" w:rsidRPr="00CD54C4" w:rsidTr="009C4D79">
        <w:trPr>
          <w:trHeight w:val="340"/>
        </w:trPr>
        <w:tc>
          <w:tcPr>
            <w:tcW w:w="319" w:type="pct"/>
            <w:vAlign w:val="center"/>
          </w:tcPr>
          <w:p w:rsidR="00212CF9" w:rsidRDefault="00212CF9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47</w:t>
            </w:r>
          </w:p>
        </w:tc>
        <w:tc>
          <w:tcPr>
            <w:tcW w:w="1423" w:type="pct"/>
            <w:vAlign w:val="center"/>
          </w:tcPr>
          <w:p w:rsidR="00212CF9" w:rsidRDefault="00CD2EF8" w:rsidP="002C511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Công ty TNHH Phước Thắng</w:t>
            </w:r>
          </w:p>
        </w:tc>
        <w:tc>
          <w:tcPr>
            <w:tcW w:w="778" w:type="pct"/>
            <w:vAlign w:val="center"/>
          </w:tcPr>
          <w:p w:rsidR="00212CF9" w:rsidRDefault="00CD2EF8" w:rsidP="002C5119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Gỗ nguyên liệu</w:t>
            </w:r>
          </w:p>
        </w:tc>
        <w:tc>
          <w:tcPr>
            <w:tcW w:w="1570" w:type="pct"/>
            <w:vAlign w:val="center"/>
          </w:tcPr>
          <w:p w:rsidR="00212CF9" w:rsidRDefault="00680DD1" w:rsidP="002C511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Thôn Ia Rock - xã Ia Kênh - Plieku - Gia Lai</w:t>
            </w:r>
          </w:p>
        </w:tc>
        <w:tc>
          <w:tcPr>
            <w:tcW w:w="910" w:type="pct"/>
            <w:vAlign w:val="center"/>
          </w:tcPr>
          <w:p w:rsidR="00212CF9" w:rsidRDefault="00680DD1" w:rsidP="0014518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0917689879</w:t>
            </w:r>
          </w:p>
        </w:tc>
      </w:tr>
    </w:tbl>
    <w:p w:rsidR="00541012" w:rsidRDefault="00541012">
      <w:bookmarkStart w:id="0" w:name="_GoBack"/>
      <w:bookmarkEnd w:id="0"/>
    </w:p>
    <w:sectPr w:rsidR="00541012" w:rsidSect="00802CC2">
      <w:pgSz w:w="11907" w:h="16840" w:code="9"/>
      <w:pgMar w:top="567" w:right="567" w:bottom="56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12"/>
    <w:rsid w:val="0000278E"/>
    <w:rsid w:val="00071BAC"/>
    <w:rsid w:val="000733D8"/>
    <w:rsid w:val="00145187"/>
    <w:rsid w:val="00156B21"/>
    <w:rsid w:val="0017126C"/>
    <w:rsid w:val="001D2A84"/>
    <w:rsid w:val="00212CF9"/>
    <w:rsid w:val="00254750"/>
    <w:rsid w:val="00267FDF"/>
    <w:rsid w:val="00294CA9"/>
    <w:rsid w:val="002C0D62"/>
    <w:rsid w:val="002F202E"/>
    <w:rsid w:val="00430D27"/>
    <w:rsid w:val="00432FFA"/>
    <w:rsid w:val="00471C67"/>
    <w:rsid w:val="004D7C88"/>
    <w:rsid w:val="00521C73"/>
    <w:rsid w:val="00527DA6"/>
    <w:rsid w:val="00541012"/>
    <w:rsid w:val="005C7B32"/>
    <w:rsid w:val="005F47DA"/>
    <w:rsid w:val="00676DAB"/>
    <w:rsid w:val="00680DD1"/>
    <w:rsid w:val="006B0F03"/>
    <w:rsid w:val="006D0120"/>
    <w:rsid w:val="006D1CD4"/>
    <w:rsid w:val="00717438"/>
    <w:rsid w:val="007C48A8"/>
    <w:rsid w:val="007C7513"/>
    <w:rsid w:val="00802CC2"/>
    <w:rsid w:val="0088507C"/>
    <w:rsid w:val="008B0F94"/>
    <w:rsid w:val="008C3326"/>
    <w:rsid w:val="00951F42"/>
    <w:rsid w:val="00990D4A"/>
    <w:rsid w:val="009C0D96"/>
    <w:rsid w:val="009C4D79"/>
    <w:rsid w:val="009D2B4B"/>
    <w:rsid w:val="009E5934"/>
    <w:rsid w:val="00A10782"/>
    <w:rsid w:val="00A2083F"/>
    <w:rsid w:val="00A301EB"/>
    <w:rsid w:val="00A315E9"/>
    <w:rsid w:val="00A43998"/>
    <w:rsid w:val="00A609E6"/>
    <w:rsid w:val="00AE7A12"/>
    <w:rsid w:val="00B7664F"/>
    <w:rsid w:val="00C40F8A"/>
    <w:rsid w:val="00C97B40"/>
    <w:rsid w:val="00CA64CB"/>
    <w:rsid w:val="00CC127B"/>
    <w:rsid w:val="00CD2EF8"/>
    <w:rsid w:val="00D05C3B"/>
    <w:rsid w:val="00D06730"/>
    <w:rsid w:val="00D14108"/>
    <w:rsid w:val="00D3275F"/>
    <w:rsid w:val="00D54060"/>
    <w:rsid w:val="00D6075E"/>
    <w:rsid w:val="00D87E7F"/>
    <w:rsid w:val="00E2021C"/>
    <w:rsid w:val="00E82ECA"/>
    <w:rsid w:val="00EE14A6"/>
    <w:rsid w:val="00EE7D39"/>
    <w:rsid w:val="00F36313"/>
    <w:rsid w:val="00F516F8"/>
    <w:rsid w:val="00F92153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12"/>
    <w:pPr>
      <w:spacing w:after="0" w:line="240" w:lineRule="auto"/>
    </w:pPr>
    <w:rPr>
      <w:rFonts w:eastAsia="SimSu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12"/>
    <w:pPr>
      <w:spacing w:after="0" w:line="240" w:lineRule="auto"/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D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12"/>
    <w:pPr>
      <w:spacing w:after="0" w:line="240" w:lineRule="auto"/>
    </w:pPr>
    <w:rPr>
      <w:rFonts w:eastAsia="SimSu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12"/>
    <w:pPr>
      <w:spacing w:after="0" w:line="240" w:lineRule="auto"/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D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PXNK</dc:creator>
  <cp:lastModifiedBy>PXNK</cp:lastModifiedBy>
  <cp:revision>54</cp:revision>
  <cp:lastPrinted>2016-11-30T02:37:00Z</cp:lastPrinted>
  <dcterms:created xsi:type="dcterms:W3CDTF">2016-11-30T02:35:00Z</dcterms:created>
  <dcterms:modified xsi:type="dcterms:W3CDTF">2017-10-02T08:21:00Z</dcterms:modified>
</cp:coreProperties>
</file>