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B" w:rsidRPr="00541012" w:rsidRDefault="00541012" w:rsidP="00541012">
      <w:pPr>
        <w:jc w:val="center"/>
        <w:rPr>
          <w:b/>
        </w:rPr>
      </w:pPr>
      <w:r w:rsidRPr="00541012">
        <w:rPr>
          <w:b/>
        </w:rPr>
        <w:t xml:space="preserve">DANH SÁCH DOANH NGHIỆP </w:t>
      </w:r>
      <w:r w:rsidR="009C0D96">
        <w:rPr>
          <w:b/>
        </w:rPr>
        <w:t>NHẬP</w:t>
      </w:r>
      <w:r w:rsidRPr="00541012">
        <w:rPr>
          <w:b/>
        </w:rPr>
        <w:t xml:space="preserve"> KHẨ</w:t>
      </w:r>
      <w:r w:rsidR="001E25F5">
        <w:rPr>
          <w:b/>
        </w:rPr>
        <w:t>U 2017</w:t>
      </w:r>
    </w:p>
    <w:p w:rsidR="00541012" w:rsidRDefault="00541012"/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652"/>
        <w:gridCol w:w="2150"/>
        <w:gridCol w:w="991"/>
        <w:gridCol w:w="2272"/>
        <w:gridCol w:w="1700"/>
        <w:gridCol w:w="2942"/>
      </w:tblGrid>
      <w:tr w:rsidR="007075F9" w:rsidRPr="00EA40C4" w:rsidTr="00D17BFA">
        <w:trPr>
          <w:trHeight w:val="340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bCs/>
                <w:sz w:val="24"/>
              </w:rPr>
              <w:t>STT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bCs/>
                <w:sz w:val="24"/>
              </w:rPr>
              <w:t>ĐƠN VỊ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518" w:rsidRPr="00150518" w:rsidRDefault="00150518" w:rsidP="0025475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bCs/>
                <w:sz w:val="24"/>
              </w:rPr>
              <w:t xml:space="preserve">MẶT HÀNG NHẬP KHẨU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bCs/>
                <w:sz w:val="24"/>
              </w:rPr>
              <w:t>ĐỊA CHỈ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bCs/>
                <w:sz w:val="24"/>
              </w:rPr>
              <w:t>Điện thoại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518" w:rsidRPr="00150518" w:rsidRDefault="00150518" w:rsidP="0015051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Website</w:t>
            </w:r>
          </w:p>
        </w:tc>
      </w:tr>
      <w:tr w:rsidR="007075F9" w:rsidRPr="00CD54C4" w:rsidTr="00D17BFA">
        <w:trPr>
          <w:trHeight w:val="445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cao su Mang Yang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Cao su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01, Nguyễn Huệ, Đăk Đoa,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0269 3831133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95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CP gỗ Hoàng Anh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0269 2222280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C458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http://haglfurniture.vn</w:t>
              </w:r>
            </w:hyperlink>
            <w:r w:rsidRPr="007075F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7075F9" w:rsidRPr="00CD54C4" w:rsidTr="00D17BFA">
        <w:trPr>
          <w:trHeight w:val="431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CP Chăn Nuôi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Bò thịt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0269 2223377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75F9" w:rsidRPr="00CD54C4" w:rsidTr="00D17BFA">
        <w:trPr>
          <w:trHeight w:val="409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4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CP nông nghiệp quốc tế Hoàng Anh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Cây giống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0269 2222285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C458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http://haagrico.com.vn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5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CP bò sữa Tây Nguyên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Bò giống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15 Trường Chinh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0269 2222230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6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TNHH XNK Hoàng Anh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Máy móc thiết bị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859 Trường Chinh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0269 6255999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511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7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CP Kon Hà Nừng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04 Võ Thị Sáu – KBang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0269 3834235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8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CP Thương mại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Hàng tiêu dùng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56 Lê Lợi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0269 3823154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http://www.comexim.com.vn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9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TNHH 10B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Sản phẩm 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226A Lê Thánh Tôn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0269 3828492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10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TNHH Nguyên liệu Gỗ Sài Gòn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Sản phẩm 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226A Lê Thánh Tôn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0269 3828492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C458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http://www.saigonwood.vn</w:t>
              </w:r>
            </w:hyperlink>
          </w:p>
        </w:tc>
      </w:tr>
      <w:tr w:rsidR="007075F9" w:rsidRPr="00CD54C4" w:rsidTr="00D17BFA">
        <w:trPr>
          <w:trHeight w:val="481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11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TNHH MTV Bảo Hoàng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266B Nguyễn Viết Xuân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0269 3746018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http://www.baohoang.com.vn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12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Cty TNHH MTV TM DV Toàn Thắng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Hàng bách hóa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269 Nguyễn Tất Thành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098 8977006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51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13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TNHH MTV nội thất Sesan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Đồ nội thất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146 Hùng Vương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0269 6564446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14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MDF Vinafor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Giấy nhám, Wax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Km 74, Quốc lộ 19, Xã Song An, Thị xã An Khê,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0269 3537069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C45829">
            <w:pPr>
              <w:jc w:val="center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  <w:hyperlink r:id="rId10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http://mdfgialai.com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15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Công ty TNHH MTV Đông Vương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Hạt điều</w:t>
            </w:r>
          </w:p>
          <w:p w:rsidR="00150518" w:rsidRPr="00150518" w:rsidRDefault="00150518" w:rsidP="006B72FA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Tiêu hạt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 w:cs="Times New Roman"/>
                <w:sz w:val="24"/>
              </w:rPr>
            </w:pPr>
            <w:r w:rsidRPr="00150518">
              <w:rPr>
                <w:rFonts w:asciiTheme="majorHAnsi" w:hAnsiTheme="majorHAnsi" w:cs="Times New Roman"/>
                <w:sz w:val="24"/>
              </w:rPr>
              <w:t>04C Tôn Thất Thuyết, Phường Tây Sơn, Thành phố Pleiku,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Style w:val="Strong"/>
                <w:rFonts w:asciiTheme="majorHAnsi" w:hAnsiTheme="majorHAnsi" w:cs="Times New Roman"/>
                <w:b w:val="0"/>
                <w:sz w:val="24"/>
              </w:rPr>
            </w:pPr>
            <w:r w:rsidRPr="00150518">
              <w:rPr>
                <w:rFonts w:asciiTheme="majorHAnsi" w:hAnsiTheme="majorHAnsi" w:cs="Times New Roman"/>
                <w:sz w:val="24"/>
              </w:rPr>
              <w:t>097 3212255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16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 xml:space="preserve">Cty TNHH Gia Nguyễn Gia lai  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Sắn lát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10 Trần Quý Cáp - Pleiku -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17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cổ phần lâm nghiệp và xây dựng An Khê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Tổ 7 - Phường Ngô Mây - Thị xã An Khê -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0269 3537357 0269 3537006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499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cổ phần thương mại Tây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pacing w:val="4"/>
                <w:sz w:val="24"/>
              </w:rPr>
              <w:t>212 Quang Trung, Thị trấn Chư Ty, Huyện Đức Cơ,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0269 3846123 0269 3846183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19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TNHH MTV Công Thắng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pacing w:val="4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Thôn Hàm Rồng, Xã Chư HDrông, Thành phố Pleiku,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0269 3820103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441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20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TNHH MTV Trang Đức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38 Lê Hồng Phong – Pleiku –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0269 3758119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495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21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TNHH MTV Vân Tiến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  <w:shd w:val="clear" w:color="auto" w:fill="FFFFFF"/>
              </w:rPr>
              <w:t>Quốc lộ 14, tổ 1, Phường Chi Lăng, Thành phố Pleiku,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571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22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KD và phát triển Miền núi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Style w:val="Strong"/>
                <w:rFonts w:asciiTheme="majorHAnsi" w:hAnsiTheme="majorHAnsi"/>
                <w:b w:val="0"/>
                <w:sz w:val="24"/>
                <w:shd w:val="clear" w:color="auto" w:fill="FFFFFF"/>
              </w:rPr>
            </w:pPr>
            <w:r w:rsidRPr="00150518">
              <w:rPr>
                <w:rFonts w:asciiTheme="majorHAnsi" w:hAnsiTheme="majorHAnsi"/>
                <w:sz w:val="24"/>
              </w:rPr>
              <w:t>18-Lê Hồng Phong-Tp. Pleiku -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0269 3827368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http://miennuigialai.com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23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Chi nhánh công ty TNHH MTV Đại Thắng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Khu kinh tế cửa khẩu lệ thanh, Xã Ia Dom, Huyện Đức Cơ,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098 9027777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24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DNTN Phát Lợi – Chi nhánh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Style w:val="Strong"/>
                <w:rFonts w:asciiTheme="majorHAnsi" w:hAnsiTheme="majorHAnsi"/>
                <w:b w:val="0"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Thôn Đồng Tâm, Xã Bàu Cạn, Huyện Chư Prông,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098 3539000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25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TNHH MTV Lộc An Xuân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Sắn lát</w:t>
            </w:r>
          </w:p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Hạt điều</w:t>
            </w:r>
          </w:p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Ngô hạt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Style w:val="Strong"/>
                <w:rFonts w:asciiTheme="majorHAnsi" w:hAnsiTheme="majorHAnsi"/>
                <w:b w:val="0"/>
                <w:sz w:val="24"/>
              </w:rPr>
            </w:pPr>
            <w:r w:rsidRPr="00150518">
              <w:rPr>
                <w:rFonts w:asciiTheme="majorHAnsi" w:eastAsia="Times New Roman" w:hAnsiTheme="majorHAnsi"/>
                <w:sz w:val="24"/>
              </w:rPr>
              <w:t>Thôn Móc Trang, Xã Ia Dom, Huyện Đức Cơ,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Style w:val="Strong"/>
                <w:rFonts w:asciiTheme="majorHAnsi" w:hAnsiTheme="majorHAnsi"/>
                <w:b w:val="0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098 8977006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26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TNHH MTV TMDV Tân Dân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Sắn lát</w:t>
            </w:r>
          </w:p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Hạt điều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eastAsia="Times New Roman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Thôn cửa khẩu 19 - Xã Ia Dom - Huyện Đức Cơ -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bCs/>
                <w:sz w:val="24"/>
              </w:rPr>
              <w:t>098 8977006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27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DNTN Đông Dương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Hạt điều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199 Nguyễn Viết Xuân, Tổ 10,, Thành phố Pleiku,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28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CP thủy điện Sê San 4a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Máy móc thiết bị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650 Lê Duẩn, TP. Pleiku,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bCs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0269 3756096</w:t>
            </w:r>
          </w:p>
        </w:tc>
        <w:tc>
          <w:tcPr>
            <w:tcW w:w="1374" w:type="pct"/>
            <w:vAlign w:val="center"/>
          </w:tcPr>
          <w:p w:rsidR="00150518" w:rsidRPr="007075F9" w:rsidRDefault="00C4582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http://www.sesan4a.com.vn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29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TNHH MTV Xuân Hùng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Máy móc thiết bị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61 Huyền Trân Công Chúa, tổ 14, P. Trà Bá, , Tp. Pleiku,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b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0269 874689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30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Chi nhánh Công ty TNHH Lê Hoàng Minh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Sắn lát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Style w:val="Strong"/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Thôn Hàm Rồng - Xã Chư HDrông - Thành phố Pleiku -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Style w:val="Strong"/>
                <w:rFonts w:asciiTheme="majorHAnsi" w:hAnsiTheme="majorHAnsi"/>
                <w:b w:val="0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0269 2243333 0269 3820729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31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TNHH Sơn Đông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b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Làng Klăk, Xã Ia Mơ, Huyện Chư Prông,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097 7256669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459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32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Chi nhánh cty CP xây dựng và giao thông Châu Á - TBD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Style w:val="Strong"/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112 Yên Đỗ, Phường Yên Đỗ, Thành phố Pleiku,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097 8394578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412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8B0F94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Công ty TNHH Mai Nguyễn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Đậu tương</w:t>
            </w:r>
          </w:p>
        </w:tc>
        <w:tc>
          <w:tcPr>
            <w:tcW w:w="1061" w:type="pct"/>
            <w:vAlign w:val="center"/>
          </w:tcPr>
          <w:p w:rsidR="00150518" w:rsidRPr="002D3DB4" w:rsidRDefault="002D3DB4" w:rsidP="002D3DB4">
            <w:pPr>
              <w:jc w:val="both"/>
              <w:rPr>
                <w:rFonts w:asciiTheme="majorHAnsi" w:hAnsiTheme="majorHAnsi"/>
                <w:sz w:val="24"/>
              </w:rPr>
            </w:pPr>
            <w:r w:rsidRPr="002D3DB4">
              <w:rPr>
                <w:rFonts w:asciiTheme="majorHAnsi" w:hAnsiTheme="majorHAnsi"/>
                <w:sz w:val="24"/>
              </w:rPr>
              <w:t>Cửa khẩu Lệ Thanh, Đức Cơ, Gia Lai </w:t>
            </w:r>
          </w:p>
        </w:tc>
        <w:tc>
          <w:tcPr>
            <w:tcW w:w="794" w:type="pct"/>
            <w:vAlign w:val="center"/>
          </w:tcPr>
          <w:p w:rsidR="00150518" w:rsidRPr="002D3DB4" w:rsidRDefault="002D3DB4" w:rsidP="002D3DB4">
            <w:pPr>
              <w:jc w:val="center"/>
              <w:rPr>
                <w:rFonts w:asciiTheme="majorHAnsi" w:hAnsiTheme="majorHAnsi"/>
                <w:sz w:val="24"/>
              </w:rPr>
            </w:pPr>
            <w:r w:rsidRPr="002D3DB4">
              <w:rPr>
                <w:rFonts w:asciiTheme="majorHAnsi" w:hAnsiTheme="majorHAnsi"/>
                <w:sz w:val="24"/>
              </w:rPr>
              <w:t>093 805 1739</w:t>
            </w:r>
          </w:p>
        </w:tc>
        <w:tc>
          <w:tcPr>
            <w:tcW w:w="1374" w:type="pct"/>
            <w:vAlign w:val="center"/>
          </w:tcPr>
          <w:p w:rsidR="00150518" w:rsidRPr="007075F9" w:rsidRDefault="002D3DB4" w:rsidP="002D3D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http://mainguyengialai.com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34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DNTN Hiếu Phát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679 Phạm Văn Đồng - Phường Đống Đa – Tp. Pleiku -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01656511881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150518" w:rsidRPr="00150518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35</w:t>
            </w:r>
          </w:p>
        </w:tc>
        <w:tc>
          <w:tcPr>
            <w:tcW w:w="1004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TNHH MTV Nam Thanh Gia Lai</w:t>
            </w:r>
          </w:p>
        </w:tc>
        <w:tc>
          <w:tcPr>
            <w:tcW w:w="463" w:type="pct"/>
            <w:vAlign w:val="center"/>
          </w:tcPr>
          <w:p w:rsidR="00150518" w:rsidRPr="00150518" w:rsidRDefault="00150518" w:rsidP="00A315E9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150518" w:rsidRPr="00150518" w:rsidRDefault="00150518" w:rsidP="006B72FA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Thôn 1, Xã An Phú, Thành phố Pleiku, Tỉnh Gia Lai</w:t>
            </w:r>
          </w:p>
        </w:tc>
        <w:tc>
          <w:tcPr>
            <w:tcW w:w="794" w:type="pct"/>
            <w:vAlign w:val="center"/>
          </w:tcPr>
          <w:p w:rsidR="00150518" w:rsidRPr="00150518" w:rsidRDefault="00150518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096 8233777</w:t>
            </w:r>
          </w:p>
        </w:tc>
        <w:tc>
          <w:tcPr>
            <w:tcW w:w="1374" w:type="pct"/>
            <w:vAlign w:val="center"/>
          </w:tcPr>
          <w:p w:rsidR="00150518" w:rsidRPr="007075F9" w:rsidRDefault="00150518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36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TNHH MTV Nguyễn Hiệu Gia Lai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13 Đống Đa, Phường Ia Kring, Thành phố Pleiku, Tỉnh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097 8067879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37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DNTN Toàn Thịnh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  <w:shd w:val="clear" w:color="auto" w:fill="FFFFFF"/>
              </w:rPr>
              <w:t>24 Tân Tiến,tổ 1, Phường Ia Kring, Tp. Pleiku,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150518">
              <w:rPr>
                <w:rStyle w:val="Strong"/>
                <w:rFonts w:asciiTheme="majorHAnsi" w:hAnsiTheme="majorHAnsi"/>
                <w:b w:val="0"/>
                <w:sz w:val="24"/>
              </w:rPr>
              <w:t>0269 3828789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38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CP nông lâm nghiệp và xây dựng công trình Gia Lai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233 Trường Chinh,Tổ 6, P. Trà Bá, , Thành phố Pleiku,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0269 3820159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Style w:val="Strong"/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39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TNHH Phước Thắng Gia Lai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Thôn Ia Rock, Xã Ia Kênh, Thành phố Pleiku, Tỉnh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0269 3889504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40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TNHH 30/4 Gia Lai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609 Lê Duẩn – P.Thắng Lợi – Pleiku –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0269  3861073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41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TNHH Nguyễn Trung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Thôn Đoàn Kết, xã Bàu Cạn - Huyện Chư Prông -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0269 3889604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http://nguyentrunggialai.com</w:t>
              </w:r>
            </w:hyperlink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42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Cty TNHH MTV Phước Phúc Vinh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Sắn lát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 xml:space="preserve">Số A1-16 Khu QH trung tâm thương mại Hội Phú, Phường Phù Đổng, Thành phố Pleiku, Tỉnh Gia Lai 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0269 2212151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43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Cty TNHH MTV Lâm Nhật Thành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Phân bón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29 Nơ Trang Long – Tp. Pleiku –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75F9" w:rsidRPr="00CD54C4" w:rsidTr="00D17BFA">
        <w:trPr>
          <w:trHeight w:val="340"/>
        </w:trPr>
        <w:tc>
          <w:tcPr>
            <w:tcW w:w="304" w:type="pct"/>
            <w:vAlign w:val="center"/>
          </w:tcPr>
          <w:p w:rsidR="007075F9" w:rsidRPr="00150518" w:rsidRDefault="007075F9" w:rsidP="00132FC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</w:rPr>
            </w:pPr>
            <w:r w:rsidRPr="00150518">
              <w:rPr>
                <w:rFonts w:asciiTheme="majorHAnsi" w:hAnsiTheme="majorHAnsi" w:cstheme="majorHAnsi"/>
                <w:b/>
                <w:color w:val="000000"/>
                <w:sz w:val="24"/>
              </w:rPr>
              <w:t>44</w:t>
            </w:r>
          </w:p>
        </w:tc>
        <w:tc>
          <w:tcPr>
            <w:tcW w:w="1004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Cty CP đầu tư và phát triển điện năng Đức Long Gia Lai</w:t>
            </w:r>
          </w:p>
        </w:tc>
        <w:tc>
          <w:tcPr>
            <w:tcW w:w="463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150518">
              <w:rPr>
                <w:rFonts w:asciiTheme="majorHAnsi" w:hAnsiTheme="majorHAnsi" w:cstheme="majorHAnsi"/>
                <w:sz w:val="24"/>
              </w:rPr>
              <w:t>Máy móc thiết bị</w:t>
            </w:r>
          </w:p>
        </w:tc>
        <w:tc>
          <w:tcPr>
            <w:tcW w:w="1061" w:type="pct"/>
            <w:vAlign w:val="center"/>
          </w:tcPr>
          <w:p w:rsidR="007075F9" w:rsidRPr="00150518" w:rsidRDefault="007075F9" w:rsidP="00423E1C">
            <w:pPr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43 Lý Nam Đế - Phường Trà Bá - Thành phố Pleiku - Gia Lai</w:t>
            </w:r>
          </w:p>
        </w:tc>
        <w:tc>
          <w:tcPr>
            <w:tcW w:w="794" w:type="pct"/>
            <w:vAlign w:val="center"/>
          </w:tcPr>
          <w:p w:rsidR="007075F9" w:rsidRPr="00150518" w:rsidRDefault="007075F9" w:rsidP="00423E1C">
            <w:pPr>
              <w:jc w:val="center"/>
              <w:rPr>
                <w:rFonts w:asciiTheme="majorHAnsi" w:hAnsiTheme="majorHAnsi"/>
                <w:sz w:val="24"/>
              </w:rPr>
            </w:pPr>
            <w:r w:rsidRPr="00150518">
              <w:rPr>
                <w:rFonts w:asciiTheme="majorHAnsi" w:hAnsiTheme="majorHAnsi"/>
                <w:sz w:val="24"/>
              </w:rPr>
              <w:t>0269 3748915</w:t>
            </w:r>
          </w:p>
        </w:tc>
        <w:tc>
          <w:tcPr>
            <w:tcW w:w="1374" w:type="pct"/>
            <w:vAlign w:val="center"/>
          </w:tcPr>
          <w:p w:rsidR="007075F9" w:rsidRPr="007075F9" w:rsidRDefault="007075F9" w:rsidP="001505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Pr="007075F9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http://www.duclonggroup.com</w:t>
              </w:r>
            </w:hyperlink>
          </w:p>
        </w:tc>
      </w:tr>
    </w:tbl>
    <w:p w:rsidR="00541012" w:rsidRDefault="00541012"/>
    <w:sectPr w:rsidR="00541012" w:rsidSect="00802CC2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2"/>
    <w:rsid w:val="0000278E"/>
    <w:rsid w:val="00071BAC"/>
    <w:rsid w:val="000733D8"/>
    <w:rsid w:val="0012642D"/>
    <w:rsid w:val="00150518"/>
    <w:rsid w:val="00156B21"/>
    <w:rsid w:val="0017126C"/>
    <w:rsid w:val="001D2A84"/>
    <w:rsid w:val="001E25F5"/>
    <w:rsid w:val="00254750"/>
    <w:rsid w:val="00267FDF"/>
    <w:rsid w:val="00294CA9"/>
    <w:rsid w:val="002C0D62"/>
    <w:rsid w:val="002D3DB4"/>
    <w:rsid w:val="00430D27"/>
    <w:rsid w:val="00432FFA"/>
    <w:rsid w:val="00471C67"/>
    <w:rsid w:val="004D7C88"/>
    <w:rsid w:val="00521C73"/>
    <w:rsid w:val="00527DA6"/>
    <w:rsid w:val="00541012"/>
    <w:rsid w:val="005C6FA6"/>
    <w:rsid w:val="005C7B32"/>
    <w:rsid w:val="005F47DA"/>
    <w:rsid w:val="00676DAB"/>
    <w:rsid w:val="006B0F03"/>
    <w:rsid w:val="006D0120"/>
    <w:rsid w:val="006D1CD4"/>
    <w:rsid w:val="007075F9"/>
    <w:rsid w:val="007C48A8"/>
    <w:rsid w:val="007C7513"/>
    <w:rsid w:val="00802CC2"/>
    <w:rsid w:val="008725C9"/>
    <w:rsid w:val="0088507C"/>
    <w:rsid w:val="008B0F94"/>
    <w:rsid w:val="008B2123"/>
    <w:rsid w:val="008C3326"/>
    <w:rsid w:val="00951F42"/>
    <w:rsid w:val="00990D4A"/>
    <w:rsid w:val="009C0D96"/>
    <w:rsid w:val="009D2B4B"/>
    <w:rsid w:val="00A10782"/>
    <w:rsid w:val="00A2083F"/>
    <w:rsid w:val="00A301EB"/>
    <w:rsid w:val="00A315E9"/>
    <w:rsid w:val="00A43998"/>
    <w:rsid w:val="00A609E6"/>
    <w:rsid w:val="00AE7A12"/>
    <w:rsid w:val="00B7664F"/>
    <w:rsid w:val="00C3664E"/>
    <w:rsid w:val="00C45829"/>
    <w:rsid w:val="00C97B40"/>
    <w:rsid w:val="00CA64CB"/>
    <w:rsid w:val="00CC127B"/>
    <w:rsid w:val="00D05C3B"/>
    <w:rsid w:val="00D06730"/>
    <w:rsid w:val="00D14108"/>
    <w:rsid w:val="00D17BFA"/>
    <w:rsid w:val="00D3275F"/>
    <w:rsid w:val="00D54060"/>
    <w:rsid w:val="00D6075E"/>
    <w:rsid w:val="00D87E7F"/>
    <w:rsid w:val="00E2021C"/>
    <w:rsid w:val="00E82ECA"/>
    <w:rsid w:val="00EE14A6"/>
    <w:rsid w:val="00EE7D39"/>
    <w:rsid w:val="00F516F8"/>
    <w:rsid w:val="00F92153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B212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2123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B212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212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gonwood.vn/" TargetMode="External"/><Relationship Id="rId13" Type="http://schemas.openxmlformats.org/officeDocument/2006/relationships/hyperlink" Target="http://mainguyengiala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exim.com.vn" TargetMode="External"/><Relationship Id="rId12" Type="http://schemas.openxmlformats.org/officeDocument/2006/relationships/hyperlink" Target="http://www.sesan4a.com.v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aagrico.com.vn/" TargetMode="External"/><Relationship Id="rId11" Type="http://schemas.openxmlformats.org/officeDocument/2006/relationships/hyperlink" Target="http://miennuigialai.com" TargetMode="External"/><Relationship Id="rId5" Type="http://schemas.openxmlformats.org/officeDocument/2006/relationships/hyperlink" Target="http://haglfurniture.vn/" TargetMode="External"/><Relationship Id="rId15" Type="http://schemas.openxmlformats.org/officeDocument/2006/relationships/hyperlink" Target="http://www.duclonggroup.com" TargetMode="External"/><Relationship Id="rId10" Type="http://schemas.openxmlformats.org/officeDocument/2006/relationships/hyperlink" Target="http://mdfgiala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ohoang.com.vn" TargetMode="External"/><Relationship Id="rId14" Type="http://schemas.openxmlformats.org/officeDocument/2006/relationships/hyperlink" Target="http://nguyentrunggial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53</cp:revision>
  <cp:lastPrinted>2016-11-30T02:37:00Z</cp:lastPrinted>
  <dcterms:created xsi:type="dcterms:W3CDTF">2016-11-30T02:35:00Z</dcterms:created>
  <dcterms:modified xsi:type="dcterms:W3CDTF">2017-10-18T07:58:00Z</dcterms:modified>
</cp:coreProperties>
</file>