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7B" w:rsidRPr="00541012" w:rsidRDefault="00541012" w:rsidP="00541012">
      <w:pPr>
        <w:jc w:val="center"/>
        <w:rPr>
          <w:b/>
        </w:rPr>
      </w:pPr>
      <w:r w:rsidRPr="00541012">
        <w:rPr>
          <w:b/>
        </w:rPr>
        <w:t>DANH SÁCH DOANH NGHIỆP XUẤT KHẨ</w:t>
      </w:r>
      <w:r w:rsidR="003B0ADE">
        <w:rPr>
          <w:b/>
        </w:rPr>
        <w:t>U 2017</w:t>
      </w:r>
    </w:p>
    <w:p w:rsidR="00541012" w:rsidRDefault="0054101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6"/>
        <w:gridCol w:w="2166"/>
        <w:gridCol w:w="1204"/>
        <w:gridCol w:w="2478"/>
        <w:gridCol w:w="1545"/>
        <w:gridCol w:w="2666"/>
      </w:tblGrid>
      <w:tr w:rsidR="006F0307" w:rsidRPr="00EA40C4" w:rsidTr="003B45E6">
        <w:trPr>
          <w:trHeight w:val="340"/>
        </w:trPr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bCs/>
                <w:sz w:val="24"/>
              </w:rPr>
              <w:t>STT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bCs/>
                <w:sz w:val="24"/>
              </w:rPr>
              <w:t>ĐƠN VỊ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377" w:rsidRPr="00C04377" w:rsidRDefault="00C04377" w:rsidP="00C0437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bCs/>
                <w:sz w:val="24"/>
              </w:rPr>
              <w:t>MẶT HÀNG XUẤT KHẨ</w:t>
            </w:r>
            <w:r>
              <w:rPr>
                <w:rFonts w:asciiTheme="majorHAnsi" w:hAnsiTheme="majorHAnsi" w:cstheme="majorHAnsi"/>
                <w:b/>
                <w:bCs/>
                <w:sz w:val="24"/>
              </w:rPr>
              <w:t>U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bCs/>
                <w:sz w:val="24"/>
              </w:rPr>
              <w:t>ĐỊA CHỈ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bCs/>
                <w:sz w:val="24"/>
              </w:rPr>
              <w:t>Điện thoại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377" w:rsidRPr="00C04377" w:rsidRDefault="00235C1A" w:rsidP="000F34D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</w:rPr>
              <w:t>Website</w:t>
            </w:r>
          </w:p>
        </w:tc>
      </w:tr>
      <w:tr w:rsidR="006F0307" w:rsidRPr="00CD54C4" w:rsidTr="003B45E6">
        <w:trPr>
          <w:trHeight w:val="445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cao su Chư Păh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Cao su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Thị trấn Phú Hoà - Chư Păh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0269 3845553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95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cao su Mang Yang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Cao su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01, Nguyễn huệ, Đăk Đoa,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0269 3831133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31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cao su Chư Sê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Cao su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420 - Hùng Vương - Chư Sê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0269 3851159</w:t>
            </w:r>
          </w:p>
        </w:tc>
        <w:tc>
          <w:tcPr>
            <w:tcW w:w="1122" w:type="pct"/>
            <w:vAlign w:val="center"/>
          </w:tcPr>
          <w:p w:rsidR="00C04377" w:rsidRPr="003B45E6" w:rsidRDefault="006F030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" w:history="1">
              <w:r w:rsidRPr="000952C0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http://www.chuserubber.vn</w:t>
              </w:r>
            </w:hyperlink>
          </w:p>
        </w:tc>
      </w:tr>
      <w:tr w:rsidR="006F0307" w:rsidRPr="00CD54C4" w:rsidTr="003B45E6">
        <w:trPr>
          <w:trHeight w:val="409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bookmarkStart w:id="0" w:name="_GoBack"/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4</w:t>
            </w:r>
            <w:bookmarkEnd w:id="0"/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Cao Su Chưprông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Cao su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Thôn hợp hoà, xã Iadrăng, Chưprông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0269 3790023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5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XNK Hoa trang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Cà phê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596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0269 3820202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6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Vĩnh Hiệp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Cà phê, tiêu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404 Lê Duẩn, phường Thắng Lợi, TP Pleiku, tỉnh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0269 3759699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511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7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Trung Hiếu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Cà phê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151 Phạm Văn Đồng, Pleiku,Gia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0269 3824535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8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TM và chế biến Louis Dreyfus Company Việt Nam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Cà phê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Lô A11, Khu Công Nghiệp Trà Đa, Pleiku,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0269 3735118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9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0269 2225888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10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gỗ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0269 2222280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81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11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Chăn Nuôi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Bò thịt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0269 2223377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12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nông nghiệp quốc tế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Cây giống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 xml:space="preserve">0269 </w:t>
            </w:r>
          </w:p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2222285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51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13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color w:val="000000"/>
                <w:sz w:val="24"/>
              </w:rPr>
              <w:t>Công ty CP bò sữa Tây Nguyên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Bò giống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0269 2222230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14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Chi nhánh NVL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Thuốc diệt cỏ</w:t>
            </w:r>
          </w:p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Phân bón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0269 2222384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15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Chi nhánh cơ khí cty CP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Máy móc thiết bị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15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16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XNK Hoàng Anh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Máy móc thiết bị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859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0269 6255999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17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Hiệp Lợi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291 Trường Chinh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0269 3820053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99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18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Kon Hà Nừng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04 Võ Thị Sáu – KBang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0269 3834235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19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xăng dầu Bắc Tây Nguyên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Xăng dầu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274 Lê Duẩn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0269 3823922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41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20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Thương mại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Hàng tiêu dùng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56 Lê Lợi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0269 3823154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95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DNTN Phú Lợi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Sắn lát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72 Tăng Bạt Hổ-Tp.Pleiku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0269 3821992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571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22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Thiên Ân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901- Trường Chinh- 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0269 6564446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23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MTV chè Biển Hồ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Chè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Xã Nghĩa Hưng, huyện Chư Păh,Gia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0269 3845567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24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CP khoáng sản Anh Khoa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Đá granit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160 –Lê Duẩn- TP 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 xml:space="preserve">0269 </w:t>
            </w:r>
          </w:p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3823542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25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SXTM&amp;DV Việt Gia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458 Lê Thánh Tôn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0269 3748788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26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quốc tế Song Hỷ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Tiêu, hạt điều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140 Sư Vạn Hạnh - 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 xml:space="preserve">0269 </w:t>
            </w:r>
          </w:p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 xml:space="preserve"> 3830889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27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Doanh nghiệp tư nhân Loan Bang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Cà phê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283 Nguyễn Huệ – Đak Đoa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0269  3831125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28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10B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Sản phẩm 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226A Lê Thánh Tôn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0269  3828492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29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Nguyên liệu Gỗ Sài Gòn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Sản phẩm 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226A Lê Thánh Tôn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0269  3828492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30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MTV Bảo Hoàng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266B Nguyễn Viết Xuân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0269  3746018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31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MTV Gia Trọng Tín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Hàng bách hóa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44 Nguyễn Trãi, P.Yên Đổ, TP. Pleiku, Tỉnh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0269  6282849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59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32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color w:val="000000"/>
                <w:sz w:val="24"/>
              </w:rPr>
              <w:t>Công ty TNHH 30/4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color w:val="000000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color w:val="000000"/>
                <w:sz w:val="24"/>
              </w:rPr>
              <w:t>609 Lê Duẩn – P.Thắng Lợi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0269  3861073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412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33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color w:val="000000"/>
                <w:sz w:val="24"/>
              </w:rPr>
              <w:t>Công ty điện lực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Năng lượng điện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66 Hùng Vương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0269  2229333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34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TNHH MTV TM DV Toàn Thắng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Hàng bách hóa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269 Nguyễn Tất Thành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0988977006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35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MTV nội thất Sesan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Đồ nội thất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146 Hùng Vương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0269  6564446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36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Công ty TNHH vật tư tổng hợp Hưng Nguyên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C97B4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Trái cây sấy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516F8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Lô B5 – KCN Trà Đa –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 w:cs="Times New Roman"/>
                <w:sz w:val="24"/>
              </w:rPr>
            </w:pPr>
            <w:r w:rsidRPr="00C04377">
              <w:rPr>
                <w:rFonts w:asciiTheme="majorHAnsi" w:hAnsiTheme="majorHAnsi" w:cs="Times New Roman"/>
                <w:sz w:val="24"/>
              </w:rPr>
              <w:t>0269 3821465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37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TNHH MTV Vân Tiến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 xml:space="preserve">Gỗ 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Quốc lộ 14 – Tổ 1 – Tp.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38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TNHH MTV Nguyễn Hiệu Gia 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Lô 29,30,31,32,33,34 - Thị trấn Chư Ty - Huyện Đức Cơ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0978067879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39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TNHH mía đường TTC Attapeu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Máy móc thiết bị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114 Trường Chinh – Tp.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0269 2222399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40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 xml:space="preserve">Cty TNHH MTV Công Thắng Gia </w:t>
            </w:r>
            <w:r w:rsidRPr="00C04377">
              <w:rPr>
                <w:rFonts w:asciiTheme="majorHAnsi" w:hAnsiTheme="majorHAnsi" w:cstheme="majorHAnsi"/>
                <w:sz w:val="24"/>
              </w:rPr>
              <w:lastRenderedPageBreak/>
              <w:t>Lai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lastRenderedPageBreak/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 xml:space="preserve">Thôn Hàm Rồng - Xã Chư HDrông – Tp. </w:t>
            </w:r>
            <w:r w:rsidRPr="00C04377">
              <w:rPr>
                <w:rFonts w:asciiTheme="majorHAnsi" w:hAnsiTheme="majorHAnsi"/>
                <w:sz w:val="24"/>
              </w:rPr>
              <w:lastRenderedPageBreak/>
              <w:t>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lastRenderedPageBreak/>
              <w:t>0269 3820103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Chi nhánh cty TNHH MTV Đại Thắng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Gỗ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Thôn 5 - Xã Diên Phú – Tp. Pleiku -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0989027777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42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TNHH MTV Lâm Nhật Thành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Phân bón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29 Nơ Trang Long – Tp.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0307" w:rsidRPr="00CD54C4" w:rsidTr="003B45E6">
        <w:trPr>
          <w:trHeight w:val="340"/>
        </w:trPr>
        <w:tc>
          <w:tcPr>
            <w:tcW w:w="319" w:type="pct"/>
            <w:vAlign w:val="center"/>
          </w:tcPr>
          <w:p w:rsidR="00C04377" w:rsidRPr="00C04377" w:rsidRDefault="00C04377" w:rsidP="00132FC2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C04377">
              <w:rPr>
                <w:rFonts w:asciiTheme="majorHAnsi" w:hAnsiTheme="majorHAnsi" w:cstheme="majorHAnsi"/>
                <w:b/>
                <w:color w:val="000000"/>
                <w:sz w:val="24"/>
              </w:rPr>
              <w:t>43</w:t>
            </w:r>
          </w:p>
        </w:tc>
        <w:tc>
          <w:tcPr>
            <w:tcW w:w="1052" w:type="pct"/>
            <w:vAlign w:val="center"/>
          </w:tcPr>
          <w:p w:rsidR="00C04377" w:rsidRPr="00C04377" w:rsidRDefault="00C04377" w:rsidP="00F516F8">
            <w:pPr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Cty CP Chiến Thắng</w:t>
            </w:r>
          </w:p>
        </w:tc>
        <w:tc>
          <w:tcPr>
            <w:tcW w:w="594" w:type="pct"/>
            <w:vAlign w:val="center"/>
          </w:tcPr>
          <w:p w:rsidR="00C04377" w:rsidRPr="00C04377" w:rsidRDefault="00C04377" w:rsidP="008B1260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C04377">
              <w:rPr>
                <w:rFonts w:asciiTheme="majorHAnsi" w:hAnsiTheme="majorHAnsi" w:cstheme="majorHAnsi"/>
                <w:sz w:val="24"/>
              </w:rPr>
              <w:t>Xi măng</w:t>
            </w:r>
          </w:p>
        </w:tc>
        <w:tc>
          <w:tcPr>
            <w:tcW w:w="1189" w:type="pct"/>
            <w:vAlign w:val="center"/>
          </w:tcPr>
          <w:p w:rsidR="00C04377" w:rsidRPr="00C04377" w:rsidRDefault="00C04377" w:rsidP="00FA5B1B">
            <w:pPr>
              <w:jc w:val="both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233 Lê Duẩn – Tp. Pleiku – Gia Lai</w:t>
            </w:r>
          </w:p>
        </w:tc>
        <w:tc>
          <w:tcPr>
            <w:tcW w:w="725" w:type="pct"/>
            <w:vAlign w:val="center"/>
          </w:tcPr>
          <w:p w:rsidR="00C04377" w:rsidRPr="00C04377" w:rsidRDefault="00C04377" w:rsidP="00423E1C">
            <w:pPr>
              <w:jc w:val="center"/>
              <w:rPr>
                <w:rFonts w:asciiTheme="majorHAnsi" w:hAnsiTheme="majorHAnsi"/>
                <w:sz w:val="24"/>
              </w:rPr>
            </w:pPr>
            <w:r w:rsidRPr="00C04377">
              <w:rPr>
                <w:rFonts w:asciiTheme="majorHAnsi" w:hAnsiTheme="majorHAnsi"/>
                <w:sz w:val="24"/>
              </w:rPr>
              <w:t>0269 3827527</w:t>
            </w:r>
          </w:p>
        </w:tc>
        <w:tc>
          <w:tcPr>
            <w:tcW w:w="1122" w:type="pct"/>
            <w:vAlign w:val="center"/>
          </w:tcPr>
          <w:p w:rsidR="00C04377" w:rsidRPr="003B45E6" w:rsidRDefault="00C04377" w:rsidP="000F34D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41012" w:rsidRDefault="00541012"/>
    <w:sectPr w:rsidR="00541012" w:rsidSect="00E21BC1">
      <w:pgSz w:w="11907" w:h="16840" w:code="9"/>
      <w:pgMar w:top="73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12"/>
    <w:rsid w:val="000F34D5"/>
    <w:rsid w:val="00156B21"/>
    <w:rsid w:val="0017126C"/>
    <w:rsid w:val="001D2A84"/>
    <w:rsid w:val="00235C1A"/>
    <w:rsid w:val="00267FDF"/>
    <w:rsid w:val="00294CA9"/>
    <w:rsid w:val="003B0ADE"/>
    <w:rsid w:val="003B45E6"/>
    <w:rsid w:val="00430D27"/>
    <w:rsid w:val="00432FFA"/>
    <w:rsid w:val="00471C67"/>
    <w:rsid w:val="00521C73"/>
    <w:rsid w:val="00541012"/>
    <w:rsid w:val="005C7B32"/>
    <w:rsid w:val="005F47DA"/>
    <w:rsid w:val="006D0120"/>
    <w:rsid w:val="006D1CD4"/>
    <w:rsid w:val="006F0307"/>
    <w:rsid w:val="00802CC2"/>
    <w:rsid w:val="008B1260"/>
    <w:rsid w:val="008E4B30"/>
    <w:rsid w:val="0093583D"/>
    <w:rsid w:val="009D2B4B"/>
    <w:rsid w:val="00A10782"/>
    <w:rsid w:val="00A301EB"/>
    <w:rsid w:val="00A43998"/>
    <w:rsid w:val="00C04377"/>
    <w:rsid w:val="00C97B40"/>
    <w:rsid w:val="00CA64CB"/>
    <w:rsid w:val="00CC127B"/>
    <w:rsid w:val="00D05C3B"/>
    <w:rsid w:val="00D06730"/>
    <w:rsid w:val="00D14108"/>
    <w:rsid w:val="00D309AF"/>
    <w:rsid w:val="00D3275F"/>
    <w:rsid w:val="00D87E7F"/>
    <w:rsid w:val="00E21BC1"/>
    <w:rsid w:val="00EE14A6"/>
    <w:rsid w:val="00F516F8"/>
    <w:rsid w:val="00F92153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12"/>
    <w:rPr>
      <w:rFonts w:eastAsia="SimSun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8E4B30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012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D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4B30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4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12"/>
    <w:rPr>
      <w:rFonts w:eastAsia="SimSun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8E4B30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012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D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4B30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4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userubber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PXNK</dc:creator>
  <cp:lastModifiedBy>PXNK</cp:lastModifiedBy>
  <cp:revision>33</cp:revision>
  <cp:lastPrinted>2016-11-30T02:37:00Z</cp:lastPrinted>
  <dcterms:created xsi:type="dcterms:W3CDTF">2016-11-30T02:35:00Z</dcterms:created>
  <dcterms:modified xsi:type="dcterms:W3CDTF">2017-10-18T08:17:00Z</dcterms:modified>
</cp:coreProperties>
</file>