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B" w:rsidRPr="00541012" w:rsidRDefault="00541012" w:rsidP="00541012">
      <w:pPr>
        <w:jc w:val="center"/>
        <w:rPr>
          <w:b/>
        </w:rPr>
      </w:pPr>
      <w:r w:rsidRPr="00541012">
        <w:rPr>
          <w:b/>
        </w:rPr>
        <w:t>DANH SÁCH DOANH NGHIỆP XUẤT KHẨU 2016</w:t>
      </w:r>
    </w:p>
    <w:p w:rsidR="00541012" w:rsidRDefault="00541012"/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683"/>
        <w:gridCol w:w="3113"/>
        <w:gridCol w:w="1558"/>
        <w:gridCol w:w="3686"/>
        <w:gridCol w:w="1841"/>
      </w:tblGrid>
      <w:tr w:rsidR="00802CC2" w:rsidRPr="00EA40C4" w:rsidTr="00D309AF">
        <w:trPr>
          <w:trHeight w:val="3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MẶT HÀNG XUẤT KHẨU CHỦ LỰC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CC2" w:rsidRPr="00D87E7F" w:rsidRDefault="00802CC2" w:rsidP="00267FD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Điện thoại</w:t>
            </w:r>
          </w:p>
        </w:tc>
      </w:tr>
      <w:tr w:rsidR="00802CC2" w:rsidRPr="00CD54C4" w:rsidTr="00D309AF">
        <w:trPr>
          <w:trHeight w:val="445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cao su Chư Păh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Cao su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Thị trấn Phú Hoà - Chư Păh - Gia Lai</w:t>
            </w:r>
          </w:p>
        </w:tc>
        <w:tc>
          <w:tcPr>
            <w:tcW w:w="846" w:type="pct"/>
            <w:vAlign w:val="center"/>
          </w:tcPr>
          <w:p w:rsidR="00D309AF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 xml:space="preserve">059 </w:t>
            </w:r>
            <w:bookmarkStart w:id="0" w:name="_GoBack"/>
            <w:bookmarkEnd w:id="0"/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3845553</w:t>
            </w:r>
          </w:p>
        </w:tc>
      </w:tr>
      <w:tr w:rsidR="00802CC2" w:rsidRPr="00CD54C4" w:rsidTr="00D309AF">
        <w:trPr>
          <w:trHeight w:val="395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cao su Mang Yang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Cao su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01, Nguyễn huệ, Đăk Đoa,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059 3831133</w:t>
            </w:r>
          </w:p>
        </w:tc>
      </w:tr>
      <w:tr w:rsidR="00802CC2" w:rsidRPr="00CD54C4" w:rsidTr="00D309AF">
        <w:trPr>
          <w:trHeight w:val="431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cao su Chư Sê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Cao su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420 - Hùng Vương - Chư Sê -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059 3851159</w:t>
            </w:r>
          </w:p>
        </w:tc>
      </w:tr>
      <w:tr w:rsidR="00802CC2" w:rsidRPr="00CD54C4" w:rsidTr="00D309AF">
        <w:trPr>
          <w:trHeight w:val="409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Cao Su Chưprông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Cao su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Thôn hợp hoà, xã Iadrăng, Chưprông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059 3790023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XNK Hoa trang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Cà phê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596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059 3820202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Vĩnh Hiệp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Cà phê, tiêu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404 Lê Duẩn, phường Thắng Lợi, TP Pleiku, tỉnh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059 3759699</w:t>
            </w:r>
          </w:p>
        </w:tc>
      </w:tr>
      <w:tr w:rsidR="00802CC2" w:rsidRPr="00CD54C4" w:rsidTr="00D309AF">
        <w:trPr>
          <w:trHeight w:val="511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Trung Hiếu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Cà phê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151 Phạm Văn Đồng, Pleiku,Gia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059 3824535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TM và chế biến Louis Dreyfus Company Việt Nam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Cà phê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Lô A11, Khu Công Nghiệp Trà Đa, Pleiku,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059 3735118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Hoàng Anh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059 2225888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gỗ Hoàng Anh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059 2222280</w:t>
            </w:r>
          </w:p>
        </w:tc>
      </w:tr>
      <w:tr w:rsidR="00802CC2" w:rsidRPr="00CD54C4" w:rsidTr="00D309AF">
        <w:trPr>
          <w:trHeight w:val="481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Chăn Nuôi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Bò thịt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059 2223377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nông nghiệp quốc tế Hoàng Anh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Cây giống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059 2222 285</w:t>
            </w:r>
          </w:p>
        </w:tc>
      </w:tr>
      <w:tr w:rsidR="00802CC2" w:rsidRPr="00CD54C4" w:rsidTr="00D309AF">
        <w:trPr>
          <w:trHeight w:val="51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Công ty CP bò sữa Tây Nguyên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Bò giống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059 2222230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Chi nhánh NVL Hoàng Anh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Thuốc diệt cỏ</w:t>
            </w:r>
          </w:p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Phân bón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059 2222384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Chi nhánh cơ khí cty CP Hoàng Anh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Máy móc thiết bị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15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XNK Hoàng Anh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Máy móc thiết bị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859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059 6255999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Hiệp Lợi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291 Trường Chinh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059 3820053</w:t>
            </w:r>
          </w:p>
        </w:tc>
      </w:tr>
      <w:tr w:rsidR="00802CC2" w:rsidRPr="00CD54C4" w:rsidTr="00D309AF">
        <w:trPr>
          <w:trHeight w:val="499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Kon Hà Nừng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04 Võ Thị Sáu – KBang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059 3834235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xăng dầu Bắc Tây Nguyên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Xăng dầu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274 Lê Duẩn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059 3823922</w:t>
            </w:r>
          </w:p>
        </w:tc>
      </w:tr>
      <w:tr w:rsidR="00802CC2" w:rsidRPr="00CD54C4" w:rsidTr="00D309AF">
        <w:trPr>
          <w:trHeight w:val="441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Thương mại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Hàng tiêu dùng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56 Lê Lợi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059 3823154</w:t>
            </w:r>
          </w:p>
        </w:tc>
      </w:tr>
      <w:tr w:rsidR="00802CC2" w:rsidRPr="00CD54C4" w:rsidTr="00D309AF">
        <w:trPr>
          <w:trHeight w:val="495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DNTN Phú Lợi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Sắn lát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 xml:space="preserve">72 Tăng Bạt Hổ-Tp.Pleiku - Gia </w:t>
            </w:r>
            <w:r w:rsidRPr="00D87E7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059 3821992</w:t>
            </w:r>
          </w:p>
        </w:tc>
      </w:tr>
      <w:tr w:rsidR="00802CC2" w:rsidRPr="00CD54C4" w:rsidTr="00D309AF">
        <w:trPr>
          <w:trHeight w:val="571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Thiên Ân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901- Trường Chinh- Pleiku -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059 6564446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MTV chè Biển Hồ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Chè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Xã Nghĩa Hưng, huyện Chư Păh,Gia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059 3845567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CP khoáng sản Anh Khoa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Đá granit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160 –Lê Duẩn- TP Pleiku -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059 382 3542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SXTM&amp;DV Việt Gia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458 Lê Thánh Tôn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059 3748788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quốc tế Song Hỷ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Tiêu, hạt điều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140 Sư Vạn Hạnh - Pleiku -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059 3830 889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Doanh nghiệp tư nhân Loan Bang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Cà phê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283 Nguyễn Huệ – Đak Đoa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059 3831125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10B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Sản phẩm 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226A Lê Thánh Tôn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059 3828492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Nguyên liệu Gỗ Sài Gòn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Sản phẩm 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226A Lê Thánh Tôn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059 3828492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MTV Bảo Hoàng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266B Nguyễn Viết Xuân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059 3746018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MTV Gia Trọng Tín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Hàng bách hóa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44 Nguyễn Trãi, P.Yên Đổ, TP. Pleiku, Tỉnh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059 6282849</w:t>
            </w:r>
          </w:p>
        </w:tc>
      </w:tr>
      <w:tr w:rsidR="00802CC2" w:rsidRPr="00CD54C4" w:rsidTr="00D309AF">
        <w:trPr>
          <w:trHeight w:val="459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Công ty TNHH 30/4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Gỗ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609 Lê Duẩn – P.Thắng Lợi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059 3861073</w:t>
            </w:r>
          </w:p>
        </w:tc>
      </w:tr>
      <w:tr w:rsidR="00802CC2" w:rsidRPr="00CD54C4" w:rsidTr="00D309AF">
        <w:trPr>
          <w:trHeight w:val="412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Công ty điện lực Gia Lai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Năng lượng điện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66 Hùng Vương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059 2229333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Cty TNHH MTV TM DV Toàn Thắng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Hàng bách hóa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269 Nguyễn Tất Thành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0988977006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MTV nội thất Sesan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Đồ nội thất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146 Hùng Vương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059 6564446</w:t>
            </w:r>
          </w:p>
        </w:tc>
      </w:tr>
      <w:tr w:rsidR="00802CC2" w:rsidRPr="00CD54C4" w:rsidTr="00D309AF">
        <w:trPr>
          <w:trHeight w:val="340"/>
        </w:trPr>
        <w:tc>
          <w:tcPr>
            <w:tcW w:w="313" w:type="pct"/>
            <w:vAlign w:val="center"/>
          </w:tcPr>
          <w:p w:rsidR="00802CC2" w:rsidRPr="00D87E7F" w:rsidRDefault="00802CC2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30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Công ty TNHH vật tư tổng hợp Hưng Nguyên</w:t>
            </w:r>
          </w:p>
        </w:tc>
        <w:tc>
          <w:tcPr>
            <w:tcW w:w="716" w:type="pct"/>
            <w:vAlign w:val="center"/>
          </w:tcPr>
          <w:p w:rsidR="00802CC2" w:rsidRPr="00D87E7F" w:rsidRDefault="00802CC2" w:rsidP="00C97B4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Trái cây sấy</w:t>
            </w:r>
          </w:p>
        </w:tc>
        <w:tc>
          <w:tcPr>
            <w:tcW w:w="1694" w:type="pct"/>
            <w:vAlign w:val="center"/>
          </w:tcPr>
          <w:p w:rsidR="00802CC2" w:rsidRPr="00D87E7F" w:rsidRDefault="00802CC2" w:rsidP="00F516F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D87E7F">
              <w:rPr>
                <w:rFonts w:asciiTheme="majorHAnsi" w:hAnsiTheme="majorHAnsi" w:cstheme="majorHAnsi"/>
                <w:sz w:val="26"/>
                <w:szCs w:val="26"/>
              </w:rPr>
              <w:t>Lô B5 – KCN Trà Đa – Pleiku – Gia Lai</w:t>
            </w:r>
          </w:p>
        </w:tc>
        <w:tc>
          <w:tcPr>
            <w:tcW w:w="846" w:type="pct"/>
            <w:vAlign w:val="center"/>
          </w:tcPr>
          <w:p w:rsidR="00802CC2" w:rsidRPr="00D309AF" w:rsidRDefault="00802CC2" w:rsidP="00132FC2">
            <w:pPr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D309AF">
              <w:rPr>
                <w:rFonts w:asciiTheme="majorHAnsi" w:hAnsiTheme="majorHAnsi" w:cs="Times New Roman"/>
                <w:sz w:val="26"/>
                <w:szCs w:val="26"/>
              </w:rPr>
              <w:t>059 3821465</w:t>
            </w:r>
          </w:p>
        </w:tc>
      </w:tr>
    </w:tbl>
    <w:p w:rsidR="00541012" w:rsidRDefault="00541012"/>
    <w:sectPr w:rsidR="00541012" w:rsidSect="00802CC2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2"/>
    <w:rsid w:val="00156B21"/>
    <w:rsid w:val="0017126C"/>
    <w:rsid w:val="001D2A84"/>
    <w:rsid w:val="00267FDF"/>
    <w:rsid w:val="00294CA9"/>
    <w:rsid w:val="00430D27"/>
    <w:rsid w:val="00432FFA"/>
    <w:rsid w:val="00471C67"/>
    <w:rsid w:val="00521C73"/>
    <w:rsid w:val="00541012"/>
    <w:rsid w:val="005C7B32"/>
    <w:rsid w:val="005F47DA"/>
    <w:rsid w:val="006D0120"/>
    <w:rsid w:val="006D1CD4"/>
    <w:rsid w:val="00802CC2"/>
    <w:rsid w:val="009D2B4B"/>
    <w:rsid w:val="00A10782"/>
    <w:rsid w:val="00A301EB"/>
    <w:rsid w:val="00A43998"/>
    <w:rsid w:val="00C97B40"/>
    <w:rsid w:val="00CA64CB"/>
    <w:rsid w:val="00CC127B"/>
    <w:rsid w:val="00D05C3B"/>
    <w:rsid w:val="00D06730"/>
    <w:rsid w:val="00D14108"/>
    <w:rsid w:val="00D309AF"/>
    <w:rsid w:val="00D3275F"/>
    <w:rsid w:val="00D87E7F"/>
    <w:rsid w:val="00EE14A6"/>
    <w:rsid w:val="00F516F8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23</cp:revision>
  <cp:lastPrinted>2016-11-30T02:37:00Z</cp:lastPrinted>
  <dcterms:created xsi:type="dcterms:W3CDTF">2016-11-30T02:35:00Z</dcterms:created>
  <dcterms:modified xsi:type="dcterms:W3CDTF">2016-12-19T08:19:00Z</dcterms:modified>
</cp:coreProperties>
</file>